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29C8" w14:textId="216B529F" w:rsidR="0098535D" w:rsidRPr="0098535D" w:rsidRDefault="0098535D" w:rsidP="0098535D">
      <w:pPr>
        <w:jc w:val="center"/>
        <w:rPr>
          <w:rFonts w:ascii="Arial" w:hAnsi="Arial" w:cs="Arial"/>
          <w:b/>
          <w:bCs/>
          <w:sz w:val="40"/>
          <w:szCs w:val="40"/>
          <w:lang w:val="cs-CZ"/>
        </w:rPr>
      </w:pPr>
      <w:r w:rsidRPr="0098535D">
        <w:rPr>
          <w:rFonts w:ascii="Arial" w:hAnsi="Arial" w:cs="Arial"/>
          <w:b/>
          <w:bCs/>
          <w:sz w:val="40"/>
          <w:szCs w:val="40"/>
          <w:lang w:val="cs-CZ"/>
        </w:rPr>
        <w:t xml:space="preserve">Chleba podle </w:t>
      </w:r>
      <w:r>
        <w:rPr>
          <w:rFonts w:ascii="Arial" w:hAnsi="Arial" w:cs="Arial"/>
          <w:b/>
          <w:bCs/>
          <w:sz w:val="40"/>
          <w:szCs w:val="40"/>
          <w:lang w:val="cs-CZ"/>
        </w:rPr>
        <w:t>M</w:t>
      </w:r>
      <w:r w:rsidRPr="0098535D">
        <w:rPr>
          <w:rFonts w:ascii="Arial" w:hAnsi="Arial" w:cs="Arial"/>
          <w:b/>
          <w:bCs/>
          <w:sz w:val="40"/>
          <w:szCs w:val="40"/>
          <w:lang w:val="cs-CZ"/>
        </w:rPr>
        <w:t xml:space="preserve">edicínského </w:t>
      </w:r>
      <w:r>
        <w:rPr>
          <w:rFonts w:ascii="Arial" w:hAnsi="Arial" w:cs="Arial"/>
          <w:b/>
          <w:bCs/>
          <w:sz w:val="40"/>
          <w:szCs w:val="40"/>
          <w:lang w:val="cs-CZ"/>
        </w:rPr>
        <w:t>M</w:t>
      </w:r>
      <w:r w:rsidRPr="0098535D">
        <w:rPr>
          <w:rFonts w:ascii="Arial" w:hAnsi="Arial" w:cs="Arial"/>
          <w:b/>
          <w:bCs/>
          <w:sz w:val="40"/>
          <w:szCs w:val="40"/>
          <w:lang w:val="cs-CZ"/>
        </w:rPr>
        <w:t>édia</w:t>
      </w:r>
    </w:p>
    <w:p w14:paraId="04B69CB9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  <w:t>Ingredience:</w:t>
      </w:r>
    </w:p>
    <w:p w14:paraId="5F0F1E67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 lžíce mletých lněných semínek + 1/2 šálku vody</w:t>
      </w:r>
    </w:p>
    <w:p w14:paraId="620E443C" w14:textId="23ED1B7B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1/2 šálku neslazeného jablečného 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pyré</w:t>
      </w:r>
    </w:p>
    <w:p w14:paraId="585CA470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 lžíce javorového sirupu</w:t>
      </w:r>
    </w:p>
    <w:p w14:paraId="751D3314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3/4 šálku vody</w:t>
      </w:r>
    </w:p>
    <w:p w14:paraId="7C3D70A9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 hrnky bezlepkové ovesné mouky</w:t>
      </w:r>
    </w:p>
    <w:p w14:paraId="5C1800E6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3/4 šálku jáhlové mouky</w:t>
      </w:r>
    </w:p>
    <w:p w14:paraId="1FE75AFD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1/2 šálku tapiokového škrobu</w:t>
      </w:r>
    </w:p>
    <w:p w14:paraId="099A50D0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1/2 lžičky prášku do pečiva</w:t>
      </w:r>
    </w:p>
    <w:p w14:paraId="001AF82F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  <w:t>Pokyny:</w:t>
      </w:r>
    </w:p>
    <w:p w14:paraId="65791463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Předehřejte troubu na </w:t>
      </w:r>
      <w:proofErr w:type="gramStart"/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350F</w:t>
      </w:r>
      <w:proofErr w:type="gramEnd"/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/180C. Formu na bochník vyložte pečicím papírem.</w:t>
      </w:r>
    </w:p>
    <w:p w14:paraId="0D8D060D" w14:textId="2BAAE0BC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Smíchejte dohromady mletá lněná semínka a vodu. Odstavte na 5 minut, dokud nezhoustne. Přidejte do středně velké mixovací nádoby spolu s jablečným pyré, javorovým sirupem a vodou. 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Promíchejte vše dokud se směs </w:t>
      </w:r>
      <w:proofErr w:type="gramStart"/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nespojí.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.</w:t>
      </w:r>
      <w:proofErr w:type="gramEnd"/>
    </w:p>
    <w:p w14:paraId="762DE6ED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</w:p>
    <w:p w14:paraId="5A0119DE" w14:textId="5CE5FFB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K mokrým ingrediencím přidejte ovesnou mouku, jáhlovou mouku, tapiokový škrob a prášek do pečiva a míchejte, dokud se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těsto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rovnoměrně nepromísí. Nech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te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15 minut odstát, aby těsto 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nabylo.</w:t>
      </w:r>
    </w:p>
    <w:p w14:paraId="774A3894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</w:p>
    <w:p w14:paraId="75698B49" w14:textId="20581E93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Těsto nalijte do ošatky a dávejte pozor, abyste neztratili vzduchové bubliny, které se v těstíčku vytvořily. Pečte 50–60 minut, dokud zapíchnut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á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špejle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nevyjde čist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á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.</w:t>
      </w:r>
    </w:p>
    <w:p w14:paraId="6D1163BB" w14:textId="77777777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</w:p>
    <w:p w14:paraId="4F2BF2A5" w14:textId="77777777" w:rsid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Vyndejte z trouby a hned opatrně vyklopte z formy. Odstraňte pergamenový papír a položte na mřížku, dokud úplně nevychladne. Nakrájejte a podávejte!</w:t>
      </w:r>
    </w:p>
    <w:p w14:paraId="78E7EDEB" w14:textId="328FC484" w:rsidR="0098535D" w:rsidRPr="0098535D" w:rsidRDefault="0098535D" w:rsidP="0098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Mě osobně se osvědčilo péct nejdříve chleba na </w:t>
      </w:r>
      <w:proofErr w:type="gramStart"/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150-170C</w:t>
      </w:r>
      <w:proofErr w:type="gramEnd"/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a pak ho dopéct na 190-200C s tím že celý proces se prodlouží na 60-90 min. Chlebík je velmi chutný a jsem z něho nadšená, ale chce do procesu zapojit vlastní zkušenost s troubou. Každá peče jinak a je důležité, aby chlebík byl uvnitř dopečený, což se mi u prvního úplně nepovedlo. S každým dalším pokusem je lepší a lepší </w:t>
      </w:r>
      <w:r w:rsidRPr="0098535D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sym w:font="Wingdings" w:char="F04A"/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.</w:t>
      </w:r>
    </w:p>
    <w:p w14:paraId="5004AAD7" w14:textId="77777777" w:rsidR="0098535D" w:rsidRPr="0098535D" w:rsidRDefault="0098535D" w:rsidP="0098535D">
      <w:pPr>
        <w:jc w:val="center"/>
        <w:rPr>
          <w:b/>
          <w:bCs/>
          <w:lang w:val="cs-CZ"/>
        </w:rPr>
      </w:pPr>
    </w:p>
    <w:sectPr w:rsidR="0098535D" w:rsidRPr="00985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5D"/>
    <w:rsid w:val="009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5C71C7"/>
  <w15:chartTrackingRefBased/>
  <w15:docId w15:val="{228758F2-B068-4345-BB31-2BB0569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35D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98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1</cp:revision>
  <dcterms:created xsi:type="dcterms:W3CDTF">2023-05-09T07:51:00Z</dcterms:created>
  <dcterms:modified xsi:type="dcterms:W3CDTF">2023-05-09T07:58:00Z</dcterms:modified>
</cp:coreProperties>
</file>