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E240C" w14:textId="53A60AA3" w:rsidR="00F36488" w:rsidRPr="00F52B72" w:rsidRDefault="00F36488" w:rsidP="00F52B72">
      <w:pPr>
        <w:jc w:val="center"/>
        <w:rPr>
          <w:rFonts w:ascii="Arial" w:hAnsi="Arial" w:cs="Arial"/>
          <w:b/>
          <w:bCs/>
          <w:sz w:val="36"/>
          <w:szCs w:val="36"/>
          <w:lang w:val="cs-CZ"/>
        </w:rPr>
      </w:pPr>
      <w:r w:rsidRPr="00F52B72">
        <w:rPr>
          <w:rFonts w:ascii="Arial" w:hAnsi="Arial" w:cs="Arial"/>
          <w:b/>
          <w:bCs/>
          <w:sz w:val="36"/>
          <w:szCs w:val="36"/>
          <w:lang w:val="cs-CZ"/>
        </w:rPr>
        <w:t>Očista jater recepty</w:t>
      </w:r>
    </w:p>
    <w:p w14:paraId="23F2E828" w14:textId="38C1114F" w:rsidR="00F36488" w:rsidRPr="00F52B72" w:rsidRDefault="00F36488">
      <w:pPr>
        <w:rPr>
          <w:rFonts w:ascii="Arial" w:hAnsi="Arial" w:cs="Arial"/>
          <w:lang w:val="cs-CZ"/>
        </w:rPr>
      </w:pPr>
    </w:p>
    <w:p w14:paraId="61C1E82D" w14:textId="1E079CF2" w:rsidR="00F36488" w:rsidRPr="009B2EEA" w:rsidRDefault="00F36488" w:rsidP="009B2EEA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32"/>
          <w:szCs w:val="32"/>
          <w:lang w:val="cs-CZ"/>
        </w:rPr>
      </w:pPr>
      <w:r w:rsidRPr="009B2EEA">
        <w:rPr>
          <w:rFonts w:ascii="Arial" w:hAnsi="Arial" w:cs="Arial"/>
          <w:b/>
          <w:bCs/>
          <w:sz w:val="32"/>
          <w:szCs w:val="32"/>
          <w:lang w:val="cs-CZ"/>
        </w:rPr>
        <w:t>Léčivý vývar</w:t>
      </w:r>
    </w:p>
    <w:p w14:paraId="1BB055B2" w14:textId="090B4BEF" w:rsidR="0032654E" w:rsidRPr="00F52B72" w:rsidRDefault="000912E3">
      <w:pPr>
        <w:rPr>
          <w:rFonts w:ascii="Arial" w:hAnsi="Arial" w:cs="Arial"/>
          <w:lang w:val="cs-CZ"/>
        </w:rPr>
      </w:pPr>
      <w:r w:rsidRPr="00F52B72">
        <w:rPr>
          <w:rFonts w:ascii="Arial" w:hAnsi="Arial" w:cs="Arial"/>
          <w:lang w:val="cs-CZ"/>
        </w:rPr>
        <w:t>1 svazek řapíkatého celeru, nakrájený na kostičky</w:t>
      </w:r>
    </w:p>
    <w:p w14:paraId="116CC720" w14:textId="718A9870" w:rsidR="000912E3" w:rsidRPr="00F52B72" w:rsidRDefault="000912E3">
      <w:pPr>
        <w:rPr>
          <w:rFonts w:ascii="Arial" w:hAnsi="Arial" w:cs="Arial"/>
          <w:lang w:val="cs-CZ"/>
        </w:rPr>
      </w:pPr>
      <w:r w:rsidRPr="00F52B72">
        <w:rPr>
          <w:rFonts w:ascii="Arial" w:hAnsi="Arial" w:cs="Arial"/>
          <w:lang w:val="cs-CZ"/>
        </w:rPr>
        <w:t>6 mrkví nakrájených na kostičky</w:t>
      </w:r>
    </w:p>
    <w:p w14:paraId="6D070412" w14:textId="56426854" w:rsidR="000912E3" w:rsidRPr="00F52B72" w:rsidRDefault="000912E3">
      <w:pPr>
        <w:rPr>
          <w:rFonts w:ascii="Arial" w:hAnsi="Arial" w:cs="Arial"/>
          <w:lang w:val="cs-CZ"/>
        </w:rPr>
      </w:pPr>
      <w:r w:rsidRPr="00F52B72">
        <w:rPr>
          <w:rFonts w:ascii="Arial" w:hAnsi="Arial" w:cs="Arial"/>
          <w:lang w:val="cs-CZ"/>
        </w:rPr>
        <w:t>1 zimní dýně</w:t>
      </w:r>
    </w:p>
    <w:p w14:paraId="1AC891AA" w14:textId="4D7668C4" w:rsidR="000912E3" w:rsidRPr="00F52B72" w:rsidRDefault="000912E3">
      <w:pPr>
        <w:rPr>
          <w:rFonts w:ascii="Arial" w:hAnsi="Arial" w:cs="Arial"/>
          <w:lang w:val="cs-CZ"/>
        </w:rPr>
      </w:pPr>
      <w:r w:rsidRPr="00F52B72">
        <w:rPr>
          <w:rFonts w:ascii="Arial" w:hAnsi="Arial" w:cs="Arial"/>
          <w:lang w:val="cs-CZ"/>
        </w:rPr>
        <w:t>2 žluté cibule, nakrájené na kostičky</w:t>
      </w:r>
    </w:p>
    <w:p w14:paraId="529DF521" w14:textId="544013AC" w:rsidR="000912E3" w:rsidRPr="00F52B72" w:rsidRDefault="000912E3">
      <w:pPr>
        <w:rPr>
          <w:rFonts w:ascii="Arial" w:hAnsi="Arial" w:cs="Arial"/>
          <w:lang w:val="cs-CZ"/>
        </w:rPr>
      </w:pPr>
      <w:r w:rsidRPr="00F52B72">
        <w:rPr>
          <w:rFonts w:ascii="Arial" w:hAnsi="Arial" w:cs="Arial"/>
          <w:lang w:val="cs-CZ"/>
        </w:rPr>
        <w:t xml:space="preserve">2,5 cm dlouhý kousek zázvoru, oloupaný a nasekaný </w:t>
      </w:r>
    </w:p>
    <w:p w14:paraId="31E8F2E4" w14:textId="79D6F2CF" w:rsidR="000912E3" w:rsidRPr="00F52B72" w:rsidRDefault="000912E3">
      <w:pPr>
        <w:rPr>
          <w:rFonts w:ascii="Arial" w:hAnsi="Arial" w:cs="Arial"/>
          <w:lang w:val="cs-CZ"/>
        </w:rPr>
      </w:pPr>
      <w:r w:rsidRPr="00F52B72">
        <w:rPr>
          <w:rFonts w:ascii="Arial" w:hAnsi="Arial" w:cs="Arial"/>
          <w:lang w:val="cs-CZ"/>
        </w:rPr>
        <w:t>2,5 cm dlouhý kořen kurkumy, oloupaný a najemno nasekaný</w:t>
      </w:r>
    </w:p>
    <w:p w14:paraId="462DF88B" w14:textId="6F631227" w:rsidR="000912E3" w:rsidRPr="00F52B72" w:rsidRDefault="000912E3">
      <w:pPr>
        <w:rPr>
          <w:rFonts w:ascii="Arial" w:hAnsi="Arial" w:cs="Arial"/>
          <w:lang w:val="cs-CZ"/>
        </w:rPr>
      </w:pPr>
      <w:r w:rsidRPr="00F52B72">
        <w:rPr>
          <w:rFonts w:ascii="Arial" w:hAnsi="Arial" w:cs="Arial"/>
          <w:lang w:val="cs-CZ"/>
        </w:rPr>
        <w:t>1 hrnek oloupaného a na plátky nakrájeného lopuchového kořenu</w:t>
      </w:r>
      <w:r w:rsidR="001D5E5C" w:rsidRPr="00F52B72">
        <w:rPr>
          <w:rFonts w:ascii="Arial" w:hAnsi="Arial" w:cs="Arial"/>
          <w:lang w:val="cs-CZ"/>
        </w:rPr>
        <w:t xml:space="preserve"> / používám sušený/</w:t>
      </w:r>
    </w:p>
    <w:p w14:paraId="64E57DFE" w14:textId="51895D9B" w:rsidR="000912E3" w:rsidRPr="00F52B72" w:rsidRDefault="000912E3">
      <w:pPr>
        <w:rPr>
          <w:rFonts w:ascii="Arial" w:hAnsi="Arial" w:cs="Arial"/>
          <w:lang w:val="cs-CZ"/>
        </w:rPr>
      </w:pPr>
      <w:r w:rsidRPr="00F52B72">
        <w:rPr>
          <w:rFonts w:ascii="Arial" w:hAnsi="Arial" w:cs="Arial"/>
          <w:lang w:val="cs-CZ"/>
        </w:rPr>
        <w:t>1hrnek volně naplněný koriandrem</w:t>
      </w:r>
    </w:p>
    <w:p w14:paraId="1DD8E40B" w14:textId="3DB90897" w:rsidR="000912E3" w:rsidRPr="00F52B72" w:rsidRDefault="000912E3">
      <w:pPr>
        <w:rPr>
          <w:rFonts w:ascii="Arial" w:hAnsi="Arial" w:cs="Arial"/>
          <w:lang w:val="cs-CZ"/>
        </w:rPr>
      </w:pPr>
      <w:r w:rsidRPr="00F52B72">
        <w:rPr>
          <w:rFonts w:ascii="Arial" w:hAnsi="Arial" w:cs="Arial"/>
          <w:lang w:val="cs-CZ"/>
        </w:rPr>
        <w:t>6 stroužků česneku</w:t>
      </w:r>
    </w:p>
    <w:p w14:paraId="7E8B5534" w14:textId="685FC0A1" w:rsidR="000912E3" w:rsidRPr="00F52B72" w:rsidRDefault="000912E3">
      <w:pPr>
        <w:rPr>
          <w:rFonts w:ascii="Arial" w:hAnsi="Arial" w:cs="Arial"/>
          <w:lang w:val="cs-CZ"/>
        </w:rPr>
      </w:pPr>
      <w:r w:rsidRPr="00F52B72">
        <w:rPr>
          <w:rFonts w:ascii="Arial" w:hAnsi="Arial" w:cs="Arial"/>
          <w:lang w:val="cs-CZ"/>
        </w:rPr>
        <w:t>12 hrnků vody</w:t>
      </w:r>
    </w:p>
    <w:p w14:paraId="3C6DD441" w14:textId="5C748D70" w:rsidR="000912E3" w:rsidRPr="00F52B72" w:rsidRDefault="000912E3">
      <w:pPr>
        <w:rPr>
          <w:rFonts w:ascii="Arial" w:hAnsi="Arial" w:cs="Arial"/>
          <w:lang w:val="cs-CZ"/>
        </w:rPr>
      </w:pPr>
    </w:p>
    <w:p w14:paraId="7E62FAFE" w14:textId="6CF23FDF" w:rsidR="000912E3" w:rsidRPr="009B2EEA" w:rsidRDefault="000912E3">
      <w:pPr>
        <w:rPr>
          <w:rFonts w:ascii="Arial" w:hAnsi="Arial" w:cs="Arial"/>
          <w:u w:val="single"/>
          <w:lang w:val="cs-CZ"/>
        </w:rPr>
      </w:pPr>
      <w:r w:rsidRPr="009B2EEA">
        <w:rPr>
          <w:rFonts w:ascii="Arial" w:hAnsi="Arial" w:cs="Arial"/>
          <w:u w:val="single"/>
          <w:lang w:val="cs-CZ"/>
        </w:rPr>
        <w:t>Postup:</w:t>
      </w:r>
    </w:p>
    <w:p w14:paraId="24893EDB" w14:textId="3DDEF3F3" w:rsidR="000912E3" w:rsidRPr="00F52B72" w:rsidRDefault="000912E3">
      <w:pPr>
        <w:rPr>
          <w:rFonts w:ascii="Arial" w:hAnsi="Arial" w:cs="Arial"/>
          <w:lang w:val="cs-CZ"/>
        </w:rPr>
      </w:pPr>
      <w:r w:rsidRPr="00F52B72">
        <w:rPr>
          <w:rFonts w:ascii="Arial" w:hAnsi="Arial" w:cs="Arial"/>
          <w:lang w:val="cs-CZ"/>
        </w:rPr>
        <w:t>Vše dejte do hrnce a zakryjte pokličkou. Přive</w:t>
      </w:r>
      <w:r w:rsidR="00F52B72" w:rsidRPr="00F52B72">
        <w:rPr>
          <w:rFonts w:ascii="Arial" w:hAnsi="Arial" w:cs="Arial"/>
          <w:lang w:val="cs-CZ"/>
        </w:rPr>
        <w:t>ď</w:t>
      </w:r>
      <w:r w:rsidRPr="00F52B72">
        <w:rPr>
          <w:rFonts w:ascii="Arial" w:hAnsi="Arial" w:cs="Arial"/>
          <w:lang w:val="cs-CZ"/>
        </w:rPr>
        <w:t xml:space="preserve">te k varu a potom stáhněte a nechte jemně probublávat minimálně hodinu až 4 hodiny. Potom </w:t>
      </w:r>
      <w:r w:rsidR="00F52B72" w:rsidRPr="00F52B72">
        <w:rPr>
          <w:rFonts w:ascii="Arial" w:hAnsi="Arial" w:cs="Arial"/>
          <w:lang w:val="cs-CZ"/>
        </w:rPr>
        <w:t>sceďte</w:t>
      </w:r>
      <w:r w:rsidRPr="00F52B72">
        <w:rPr>
          <w:rFonts w:ascii="Arial" w:hAnsi="Arial" w:cs="Arial"/>
          <w:lang w:val="cs-CZ"/>
        </w:rPr>
        <w:t xml:space="preserve"> a vývar si dopřávejte kdykoli během dne.</w:t>
      </w:r>
    </w:p>
    <w:p w14:paraId="49BA33F8" w14:textId="77777777" w:rsidR="000912E3" w:rsidRPr="00F52B72" w:rsidRDefault="000912E3">
      <w:pPr>
        <w:rPr>
          <w:rFonts w:ascii="Arial" w:hAnsi="Arial" w:cs="Arial"/>
          <w:lang w:val="cs-CZ"/>
        </w:rPr>
      </w:pPr>
    </w:p>
    <w:p w14:paraId="47EBCCE2" w14:textId="0E3AC505" w:rsidR="0032654E" w:rsidRPr="00F52B72" w:rsidRDefault="009B2EEA">
      <w:pPr>
        <w:rPr>
          <w:rFonts w:ascii="Arial" w:hAnsi="Arial" w:cs="Arial"/>
          <w:b/>
          <w:bCs/>
          <w:sz w:val="32"/>
          <w:szCs w:val="32"/>
          <w:lang w:val="cs-CZ"/>
        </w:rPr>
      </w:pPr>
      <w:r>
        <w:rPr>
          <w:rFonts w:ascii="Arial" w:hAnsi="Arial" w:cs="Arial"/>
          <w:b/>
          <w:bCs/>
          <w:sz w:val="32"/>
          <w:szCs w:val="32"/>
          <w:lang w:val="cs-CZ"/>
        </w:rPr>
        <w:t xml:space="preserve"> 2. </w:t>
      </w:r>
      <w:r w:rsidR="0032654E" w:rsidRPr="00F52B72">
        <w:rPr>
          <w:rFonts w:ascii="Arial" w:hAnsi="Arial" w:cs="Arial"/>
          <w:b/>
          <w:bCs/>
          <w:sz w:val="32"/>
          <w:szCs w:val="32"/>
          <w:lang w:val="cs-CZ"/>
        </w:rPr>
        <w:t>Léčivá šťáva</w:t>
      </w:r>
    </w:p>
    <w:p w14:paraId="021A7E69" w14:textId="734857B0" w:rsidR="0032654E" w:rsidRPr="00F52B72" w:rsidRDefault="0032654E">
      <w:pPr>
        <w:rPr>
          <w:rFonts w:ascii="Arial" w:hAnsi="Arial" w:cs="Arial"/>
          <w:lang w:val="cs-CZ"/>
        </w:rPr>
      </w:pPr>
      <w:r w:rsidRPr="00F52B72">
        <w:rPr>
          <w:rFonts w:ascii="Arial" w:hAnsi="Arial" w:cs="Arial"/>
          <w:lang w:val="cs-CZ"/>
        </w:rPr>
        <w:t xml:space="preserve">2 jablka </w:t>
      </w:r>
    </w:p>
    <w:p w14:paraId="3958E1D1" w14:textId="575A7736" w:rsidR="0032654E" w:rsidRPr="00F52B72" w:rsidRDefault="0032654E">
      <w:pPr>
        <w:rPr>
          <w:rFonts w:ascii="Arial" w:hAnsi="Arial" w:cs="Arial"/>
          <w:lang w:val="cs-CZ"/>
        </w:rPr>
      </w:pPr>
      <w:r w:rsidRPr="00F52B72">
        <w:rPr>
          <w:rFonts w:ascii="Arial" w:hAnsi="Arial" w:cs="Arial"/>
          <w:lang w:val="cs-CZ"/>
        </w:rPr>
        <w:t>2 hrnky nahrubo nakrájeného ananasu</w:t>
      </w:r>
    </w:p>
    <w:p w14:paraId="449C475B" w14:textId="37C090A1" w:rsidR="0032654E" w:rsidRPr="00F52B72" w:rsidRDefault="0032654E">
      <w:pPr>
        <w:rPr>
          <w:rFonts w:ascii="Arial" w:hAnsi="Arial" w:cs="Arial"/>
          <w:lang w:val="cs-CZ"/>
        </w:rPr>
      </w:pPr>
      <w:r w:rsidRPr="00F52B72">
        <w:rPr>
          <w:rFonts w:ascii="Arial" w:hAnsi="Arial" w:cs="Arial"/>
          <w:lang w:val="cs-CZ"/>
        </w:rPr>
        <w:t>2,5 cm kousku zázvoru</w:t>
      </w:r>
    </w:p>
    <w:p w14:paraId="71794B26" w14:textId="7FDC2EEE" w:rsidR="0032654E" w:rsidRPr="00F52B72" w:rsidRDefault="0032654E">
      <w:pPr>
        <w:rPr>
          <w:rFonts w:ascii="Arial" w:hAnsi="Arial" w:cs="Arial"/>
          <w:lang w:val="cs-CZ"/>
        </w:rPr>
      </w:pPr>
      <w:r w:rsidRPr="00F52B72">
        <w:rPr>
          <w:rFonts w:ascii="Arial" w:hAnsi="Arial" w:cs="Arial"/>
          <w:lang w:val="cs-CZ"/>
        </w:rPr>
        <w:t>1 sv</w:t>
      </w:r>
      <w:r w:rsidR="009B2EEA">
        <w:rPr>
          <w:rFonts w:ascii="Arial" w:hAnsi="Arial" w:cs="Arial"/>
          <w:lang w:val="cs-CZ"/>
        </w:rPr>
        <w:t>a</w:t>
      </w:r>
      <w:r w:rsidRPr="00F52B72">
        <w:rPr>
          <w:rFonts w:ascii="Arial" w:hAnsi="Arial" w:cs="Arial"/>
          <w:lang w:val="cs-CZ"/>
        </w:rPr>
        <w:t>zek řapíkatého celeru</w:t>
      </w:r>
    </w:p>
    <w:p w14:paraId="6252753D" w14:textId="34693808" w:rsidR="0032654E" w:rsidRPr="00F52B72" w:rsidRDefault="0032654E">
      <w:pPr>
        <w:rPr>
          <w:rFonts w:ascii="Arial" w:hAnsi="Arial" w:cs="Arial"/>
          <w:lang w:val="cs-CZ"/>
        </w:rPr>
      </w:pPr>
      <w:r w:rsidRPr="00F52B72">
        <w:rPr>
          <w:rFonts w:ascii="Arial" w:hAnsi="Arial" w:cs="Arial"/>
          <w:lang w:val="cs-CZ"/>
        </w:rPr>
        <w:t>1 hrnek volně naplněný petrželí</w:t>
      </w:r>
    </w:p>
    <w:p w14:paraId="43976C3D" w14:textId="23203821" w:rsidR="0032654E" w:rsidRPr="00F52B72" w:rsidRDefault="0032654E">
      <w:pPr>
        <w:rPr>
          <w:rFonts w:ascii="Arial" w:hAnsi="Arial" w:cs="Arial"/>
          <w:lang w:val="cs-CZ"/>
        </w:rPr>
      </w:pPr>
    </w:p>
    <w:p w14:paraId="261606E8" w14:textId="7ABD01FB" w:rsidR="0032654E" w:rsidRPr="00F52B72" w:rsidRDefault="0032654E">
      <w:pPr>
        <w:rPr>
          <w:rFonts w:ascii="Arial" w:hAnsi="Arial" w:cs="Arial"/>
          <w:b/>
          <w:bCs/>
          <w:lang w:val="cs-CZ"/>
        </w:rPr>
      </w:pPr>
      <w:r w:rsidRPr="00F52B72">
        <w:rPr>
          <w:rFonts w:ascii="Arial" w:hAnsi="Arial" w:cs="Arial"/>
          <w:b/>
          <w:bCs/>
          <w:lang w:val="cs-CZ"/>
        </w:rPr>
        <w:t xml:space="preserve">Další možné ingredience </w:t>
      </w:r>
    </w:p>
    <w:p w14:paraId="4001FD3C" w14:textId="3FB62288" w:rsidR="0032654E" w:rsidRPr="00F52B72" w:rsidRDefault="0032654E">
      <w:pPr>
        <w:rPr>
          <w:rFonts w:ascii="Arial" w:hAnsi="Arial" w:cs="Arial"/>
          <w:lang w:val="cs-CZ"/>
        </w:rPr>
      </w:pPr>
      <w:r w:rsidRPr="00F52B72">
        <w:rPr>
          <w:rFonts w:ascii="Arial" w:hAnsi="Arial" w:cs="Arial"/>
          <w:lang w:val="cs-CZ"/>
        </w:rPr>
        <w:t>1 hrnek klíčků</w:t>
      </w:r>
    </w:p>
    <w:p w14:paraId="495791F3" w14:textId="1B480675" w:rsidR="0032654E" w:rsidRPr="00F52B72" w:rsidRDefault="0032654E">
      <w:pPr>
        <w:rPr>
          <w:rFonts w:ascii="Arial" w:hAnsi="Arial" w:cs="Arial"/>
          <w:lang w:val="cs-CZ"/>
        </w:rPr>
      </w:pPr>
      <w:r w:rsidRPr="00F52B72">
        <w:rPr>
          <w:rFonts w:ascii="Arial" w:hAnsi="Arial" w:cs="Arial"/>
          <w:lang w:val="cs-CZ"/>
        </w:rPr>
        <w:t>4 malé ředkvičky</w:t>
      </w:r>
    </w:p>
    <w:p w14:paraId="352C869A" w14:textId="076880E5" w:rsidR="0032654E" w:rsidRPr="00F52B72" w:rsidRDefault="0032654E">
      <w:pPr>
        <w:rPr>
          <w:rFonts w:ascii="Arial" w:hAnsi="Arial" w:cs="Arial"/>
          <w:lang w:val="cs-CZ"/>
        </w:rPr>
      </w:pPr>
      <w:r w:rsidRPr="00F52B72">
        <w:rPr>
          <w:rFonts w:ascii="Arial" w:hAnsi="Arial" w:cs="Arial"/>
          <w:lang w:val="cs-CZ"/>
        </w:rPr>
        <w:t>1 hrnek listů pampelišky</w:t>
      </w:r>
    </w:p>
    <w:p w14:paraId="4F2595D3" w14:textId="6FF1A82D" w:rsidR="000912E3" w:rsidRPr="00F52B72" w:rsidRDefault="000912E3">
      <w:pPr>
        <w:rPr>
          <w:rFonts w:ascii="Arial" w:hAnsi="Arial" w:cs="Arial"/>
          <w:lang w:val="cs-CZ"/>
        </w:rPr>
      </w:pPr>
    </w:p>
    <w:p w14:paraId="24CDAF19" w14:textId="7FA4FAC6" w:rsidR="000912E3" w:rsidRPr="00F52B72" w:rsidRDefault="009B2EEA">
      <w:pPr>
        <w:rPr>
          <w:rFonts w:ascii="Arial" w:hAnsi="Arial" w:cs="Arial"/>
          <w:b/>
          <w:bCs/>
          <w:sz w:val="32"/>
          <w:szCs w:val="32"/>
          <w:lang w:val="cs-CZ"/>
        </w:rPr>
      </w:pPr>
      <w:r>
        <w:rPr>
          <w:rFonts w:ascii="Arial" w:hAnsi="Arial" w:cs="Arial"/>
          <w:b/>
          <w:bCs/>
          <w:sz w:val="32"/>
          <w:szCs w:val="32"/>
          <w:lang w:val="cs-CZ"/>
        </w:rPr>
        <w:t xml:space="preserve"> 3. </w:t>
      </w:r>
      <w:r w:rsidR="000912E3" w:rsidRPr="00F52B72">
        <w:rPr>
          <w:rFonts w:ascii="Arial" w:hAnsi="Arial" w:cs="Arial"/>
          <w:b/>
          <w:bCs/>
          <w:sz w:val="32"/>
          <w:szCs w:val="32"/>
          <w:lang w:val="cs-CZ"/>
        </w:rPr>
        <w:t xml:space="preserve">Borůvkové </w:t>
      </w:r>
      <w:proofErr w:type="spellStart"/>
      <w:r w:rsidR="000912E3" w:rsidRPr="00F52B72">
        <w:rPr>
          <w:rFonts w:ascii="Arial" w:hAnsi="Arial" w:cs="Arial"/>
          <w:b/>
          <w:bCs/>
          <w:sz w:val="32"/>
          <w:szCs w:val="32"/>
          <w:lang w:val="cs-CZ"/>
        </w:rPr>
        <w:t>Minimuffiny</w:t>
      </w:r>
      <w:proofErr w:type="spellEnd"/>
      <w:r w:rsidR="000912E3" w:rsidRPr="00F52B72">
        <w:rPr>
          <w:rFonts w:ascii="Arial" w:hAnsi="Arial" w:cs="Arial"/>
          <w:b/>
          <w:bCs/>
          <w:sz w:val="32"/>
          <w:szCs w:val="32"/>
          <w:lang w:val="cs-CZ"/>
        </w:rPr>
        <w:t xml:space="preserve"> </w:t>
      </w:r>
    </w:p>
    <w:p w14:paraId="74347EC3" w14:textId="57353C26" w:rsidR="000912E3" w:rsidRPr="00F52B72" w:rsidRDefault="000912E3">
      <w:pPr>
        <w:rPr>
          <w:rFonts w:ascii="Arial" w:hAnsi="Arial" w:cs="Arial"/>
          <w:lang w:val="cs-CZ"/>
        </w:rPr>
      </w:pPr>
      <w:r w:rsidRPr="00F52B72">
        <w:rPr>
          <w:rFonts w:ascii="Arial" w:hAnsi="Arial" w:cs="Arial"/>
          <w:lang w:val="cs-CZ"/>
        </w:rPr>
        <w:t xml:space="preserve">¼ hrnku bílých chia </w:t>
      </w:r>
      <w:proofErr w:type="spellStart"/>
      <w:r w:rsidRPr="00F52B72">
        <w:rPr>
          <w:rFonts w:ascii="Arial" w:hAnsi="Arial" w:cs="Arial"/>
          <w:lang w:val="cs-CZ"/>
        </w:rPr>
        <w:t>seínek</w:t>
      </w:r>
      <w:proofErr w:type="spellEnd"/>
    </w:p>
    <w:p w14:paraId="30515ADE" w14:textId="6BD629CA" w:rsidR="000912E3" w:rsidRPr="00F52B72" w:rsidRDefault="000912E3">
      <w:pPr>
        <w:rPr>
          <w:rFonts w:ascii="Arial" w:hAnsi="Arial" w:cs="Arial"/>
          <w:lang w:val="cs-CZ"/>
        </w:rPr>
      </w:pPr>
      <w:r w:rsidRPr="00F52B72">
        <w:rPr>
          <w:rFonts w:ascii="Arial" w:hAnsi="Arial" w:cs="Arial"/>
          <w:lang w:val="cs-CZ"/>
        </w:rPr>
        <w:t>1 hrnek rozmačkaného banánu</w:t>
      </w:r>
    </w:p>
    <w:p w14:paraId="120E15C2" w14:textId="025F241E" w:rsidR="000912E3" w:rsidRPr="00F52B72" w:rsidRDefault="000912E3">
      <w:pPr>
        <w:rPr>
          <w:rFonts w:ascii="Arial" w:hAnsi="Arial" w:cs="Arial"/>
          <w:lang w:val="cs-CZ"/>
        </w:rPr>
      </w:pPr>
      <w:r w:rsidRPr="00F52B72">
        <w:rPr>
          <w:rFonts w:ascii="Arial" w:hAnsi="Arial" w:cs="Arial"/>
          <w:lang w:val="cs-CZ"/>
        </w:rPr>
        <w:t>½ hrnku bezlepkové ovesné mouky</w:t>
      </w:r>
    </w:p>
    <w:p w14:paraId="16F95118" w14:textId="4E0837F6" w:rsidR="000912E3" w:rsidRPr="00F52B72" w:rsidRDefault="000912E3">
      <w:pPr>
        <w:rPr>
          <w:rFonts w:ascii="Arial" w:hAnsi="Arial" w:cs="Arial"/>
          <w:lang w:val="cs-CZ"/>
        </w:rPr>
      </w:pPr>
      <w:r w:rsidRPr="00F52B72">
        <w:rPr>
          <w:rFonts w:ascii="Arial" w:hAnsi="Arial" w:cs="Arial"/>
          <w:lang w:val="cs-CZ"/>
        </w:rPr>
        <w:t>½ čajové lžičky jedlé sody</w:t>
      </w:r>
    </w:p>
    <w:p w14:paraId="2C57B80D" w14:textId="3947F9FF" w:rsidR="000912E3" w:rsidRPr="00F52B72" w:rsidRDefault="000912E3">
      <w:pPr>
        <w:rPr>
          <w:rFonts w:ascii="Arial" w:hAnsi="Arial" w:cs="Arial"/>
          <w:lang w:val="cs-CZ"/>
        </w:rPr>
      </w:pPr>
      <w:r w:rsidRPr="00F52B72">
        <w:rPr>
          <w:rFonts w:ascii="Arial" w:hAnsi="Arial" w:cs="Arial"/>
          <w:lang w:val="cs-CZ"/>
        </w:rPr>
        <w:t>¼ čajové lžičky mořské soli</w:t>
      </w:r>
    </w:p>
    <w:p w14:paraId="194E833B" w14:textId="6C1B9AF5" w:rsidR="000912E3" w:rsidRPr="00F52B72" w:rsidRDefault="000912E3">
      <w:pPr>
        <w:rPr>
          <w:rFonts w:ascii="Arial" w:hAnsi="Arial" w:cs="Arial"/>
          <w:lang w:val="cs-CZ"/>
        </w:rPr>
      </w:pPr>
      <w:r w:rsidRPr="00F52B72">
        <w:rPr>
          <w:rFonts w:ascii="Arial" w:hAnsi="Arial" w:cs="Arial"/>
          <w:lang w:val="cs-CZ"/>
        </w:rPr>
        <w:t>¼ hrnku javorového sirupu</w:t>
      </w:r>
    </w:p>
    <w:p w14:paraId="7A1493EC" w14:textId="6AC24105" w:rsidR="000912E3" w:rsidRPr="00F52B72" w:rsidRDefault="000912E3">
      <w:pPr>
        <w:rPr>
          <w:rFonts w:ascii="Arial" w:hAnsi="Arial" w:cs="Arial"/>
          <w:lang w:val="cs-CZ"/>
        </w:rPr>
      </w:pPr>
      <w:r w:rsidRPr="00F52B72">
        <w:rPr>
          <w:rFonts w:ascii="Arial" w:hAnsi="Arial" w:cs="Arial"/>
          <w:lang w:val="cs-CZ"/>
        </w:rPr>
        <w:t xml:space="preserve">1 </w:t>
      </w:r>
      <w:proofErr w:type="spellStart"/>
      <w:r w:rsidRPr="00F52B72">
        <w:rPr>
          <w:rFonts w:ascii="Arial" w:hAnsi="Arial" w:cs="Arial"/>
          <w:lang w:val="cs-CZ"/>
        </w:rPr>
        <w:t>poévková</w:t>
      </w:r>
      <w:proofErr w:type="spellEnd"/>
      <w:r w:rsidRPr="00F52B72">
        <w:rPr>
          <w:rFonts w:ascii="Arial" w:hAnsi="Arial" w:cs="Arial"/>
          <w:lang w:val="cs-CZ"/>
        </w:rPr>
        <w:t xml:space="preserve"> lžíce citronové šťávy</w:t>
      </w:r>
    </w:p>
    <w:p w14:paraId="39455E38" w14:textId="7A085359" w:rsidR="000912E3" w:rsidRPr="00F52B72" w:rsidRDefault="000912E3">
      <w:pPr>
        <w:rPr>
          <w:rFonts w:ascii="Arial" w:hAnsi="Arial" w:cs="Arial"/>
          <w:lang w:val="cs-CZ"/>
        </w:rPr>
      </w:pPr>
      <w:r w:rsidRPr="00F52B72">
        <w:rPr>
          <w:rFonts w:ascii="Arial" w:hAnsi="Arial" w:cs="Arial"/>
          <w:lang w:val="cs-CZ"/>
        </w:rPr>
        <w:t>½ hrnku zmražených borůvek</w:t>
      </w:r>
    </w:p>
    <w:p w14:paraId="2C727285" w14:textId="3DA03574" w:rsidR="000912E3" w:rsidRPr="00F52B72" w:rsidRDefault="000912E3">
      <w:pPr>
        <w:rPr>
          <w:rFonts w:ascii="Arial" w:hAnsi="Arial" w:cs="Arial"/>
          <w:lang w:val="cs-CZ"/>
        </w:rPr>
      </w:pPr>
    </w:p>
    <w:p w14:paraId="462F7483" w14:textId="41416E5D" w:rsidR="000912E3" w:rsidRPr="009B2EEA" w:rsidRDefault="000912E3">
      <w:pPr>
        <w:rPr>
          <w:rFonts w:ascii="Arial" w:hAnsi="Arial" w:cs="Arial"/>
          <w:u w:val="single"/>
          <w:lang w:val="cs-CZ"/>
        </w:rPr>
      </w:pPr>
      <w:r w:rsidRPr="009B2EEA">
        <w:rPr>
          <w:rFonts w:ascii="Arial" w:hAnsi="Arial" w:cs="Arial"/>
          <w:u w:val="single"/>
          <w:lang w:val="cs-CZ"/>
        </w:rPr>
        <w:t>Postup:</w:t>
      </w:r>
    </w:p>
    <w:p w14:paraId="0633CE50" w14:textId="0C7E9574" w:rsidR="000912E3" w:rsidRPr="00F52B72" w:rsidRDefault="000912E3">
      <w:pPr>
        <w:rPr>
          <w:rFonts w:ascii="Arial" w:hAnsi="Arial" w:cs="Arial"/>
          <w:lang w:val="cs-CZ"/>
        </w:rPr>
      </w:pPr>
    </w:p>
    <w:p w14:paraId="6F383411" w14:textId="4DD475C4" w:rsidR="000912E3" w:rsidRPr="00F52B72" w:rsidRDefault="000912E3">
      <w:pPr>
        <w:rPr>
          <w:rFonts w:ascii="Arial" w:hAnsi="Arial" w:cs="Arial"/>
          <w:lang w:val="cs-CZ"/>
        </w:rPr>
      </w:pPr>
      <w:r w:rsidRPr="00F52B72">
        <w:rPr>
          <w:rFonts w:ascii="Arial" w:hAnsi="Arial" w:cs="Arial"/>
          <w:lang w:val="cs-CZ"/>
        </w:rPr>
        <w:t>Troubu dejte na 190</w:t>
      </w:r>
      <w:r w:rsidR="00F52B72">
        <w:rPr>
          <w:rFonts w:ascii="Arial" w:hAnsi="Arial" w:cs="Arial"/>
          <w:lang w:val="cs-CZ"/>
        </w:rPr>
        <w:t xml:space="preserve"> stupňů</w:t>
      </w:r>
    </w:p>
    <w:p w14:paraId="0DAC1895" w14:textId="70E356C2" w:rsidR="009E0556" w:rsidRDefault="009E0556">
      <w:pPr>
        <w:rPr>
          <w:rFonts w:ascii="Arial" w:hAnsi="Arial" w:cs="Arial"/>
          <w:lang w:val="cs-CZ"/>
        </w:rPr>
      </w:pPr>
      <w:r w:rsidRPr="00F52B72">
        <w:rPr>
          <w:rFonts w:ascii="Arial" w:hAnsi="Arial" w:cs="Arial"/>
          <w:lang w:val="cs-CZ"/>
        </w:rPr>
        <w:t>Chia semínka vsypte do mixéru</w:t>
      </w:r>
      <w:r w:rsidR="00F52B72">
        <w:rPr>
          <w:rFonts w:ascii="Arial" w:hAnsi="Arial" w:cs="Arial"/>
          <w:lang w:val="cs-CZ"/>
        </w:rPr>
        <w:t xml:space="preserve"> a na nejvyšší rychlost je rozmixujte najemno. Přidejte rozmačkaný banán, ovesnou mouku, jedlou sodu, mořskou sůl, javorový sirup a citrónovou šťávu a vše umixujte na hladké těsto. Těsto nalijte do mísy a vmíchejte zmražené lesní borůvky.</w:t>
      </w:r>
    </w:p>
    <w:p w14:paraId="5C844DAE" w14:textId="4CDE513B" w:rsidR="00F52B72" w:rsidRDefault="00F52B72">
      <w:pPr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lastRenderedPageBreak/>
        <w:t xml:space="preserve">Formu na </w:t>
      </w:r>
      <w:proofErr w:type="spellStart"/>
      <w:r>
        <w:rPr>
          <w:rFonts w:ascii="Arial" w:hAnsi="Arial" w:cs="Arial"/>
          <w:lang w:val="cs-CZ"/>
        </w:rPr>
        <w:t>minimaffiny</w:t>
      </w:r>
      <w:proofErr w:type="spellEnd"/>
      <w:r>
        <w:rPr>
          <w:rFonts w:ascii="Arial" w:hAnsi="Arial" w:cs="Arial"/>
          <w:lang w:val="cs-CZ"/>
        </w:rPr>
        <w:t xml:space="preserve"> vyložte 16 papírovými košíčky a do každého dejte 1 vrchovatou polévkovou lžíci těsta.</w:t>
      </w:r>
    </w:p>
    <w:p w14:paraId="07DF31DF" w14:textId="227E5BCE" w:rsidR="00F52B72" w:rsidRDefault="00F52B72">
      <w:pPr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Formu vložte do trouby a pečte na 20 min. dokud nebude povrch muffinů zlatavě </w:t>
      </w:r>
      <w:proofErr w:type="spellStart"/>
      <w:r>
        <w:rPr>
          <w:rFonts w:ascii="Arial" w:hAnsi="Arial" w:cs="Arial"/>
          <w:lang w:val="cs-CZ"/>
        </w:rPr>
        <w:t>hnědy</w:t>
      </w:r>
      <w:proofErr w:type="spellEnd"/>
      <w:r>
        <w:rPr>
          <w:rFonts w:ascii="Arial" w:hAnsi="Arial" w:cs="Arial"/>
          <w:lang w:val="cs-CZ"/>
        </w:rPr>
        <w:t xml:space="preserve"> a na párátko zapíchnuté do středu muffinu se nenalepí těsto. Vytáhněte z trouby a nechte vychladnout</w:t>
      </w:r>
      <w:r w:rsidR="009B2EEA">
        <w:rPr>
          <w:rFonts w:ascii="Arial" w:hAnsi="Arial" w:cs="Arial"/>
          <w:lang w:val="cs-CZ"/>
        </w:rPr>
        <w:t>.</w:t>
      </w:r>
    </w:p>
    <w:p w14:paraId="6494BDEF" w14:textId="39475A55" w:rsidR="009B2EEA" w:rsidRDefault="009B2EEA">
      <w:pPr>
        <w:rPr>
          <w:rFonts w:ascii="Arial" w:hAnsi="Arial" w:cs="Arial"/>
          <w:lang w:val="cs-CZ"/>
        </w:rPr>
      </w:pPr>
    </w:p>
    <w:p w14:paraId="016146EC" w14:textId="305209BB" w:rsidR="009B2EEA" w:rsidRDefault="009B2EEA">
      <w:pPr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Důležité je použít jedlou sodu bez hliníku!</w:t>
      </w:r>
    </w:p>
    <w:p w14:paraId="564C1962" w14:textId="4076A542" w:rsidR="009B2EEA" w:rsidRDefault="009B2EEA">
      <w:pPr>
        <w:rPr>
          <w:rFonts w:ascii="Arial" w:hAnsi="Arial" w:cs="Arial"/>
          <w:lang w:val="cs-CZ"/>
        </w:rPr>
      </w:pPr>
    </w:p>
    <w:p w14:paraId="22AEBAF5" w14:textId="011A6DF5" w:rsidR="009B2EEA" w:rsidRPr="009B2EEA" w:rsidRDefault="009B2EEA">
      <w:pPr>
        <w:rPr>
          <w:rFonts w:ascii="Arial" w:hAnsi="Arial" w:cs="Arial"/>
          <w:b/>
          <w:bCs/>
          <w:sz w:val="32"/>
          <w:szCs w:val="32"/>
          <w:lang w:val="cs-CZ"/>
        </w:rPr>
      </w:pPr>
      <w:r w:rsidRPr="009B2EEA">
        <w:rPr>
          <w:rFonts w:ascii="Arial" w:hAnsi="Arial" w:cs="Arial"/>
          <w:b/>
          <w:bCs/>
          <w:sz w:val="32"/>
          <w:szCs w:val="32"/>
          <w:lang w:val="cs-CZ"/>
        </w:rPr>
        <w:t xml:space="preserve">Cizrnový </w:t>
      </w:r>
      <w:proofErr w:type="spellStart"/>
      <w:r w:rsidRPr="009B2EEA">
        <w:rPr>
          <w:rFonts w:ascii="Arial" w:hAnsi="Arial" w:cs="Arial"/>
          <w:b/>
          <w:bCs/>
          <w:sz w:val="32"/>
          <w:szCs w:val="32"/>
          <w:lang w:val="cs-CZ"/>
        </w:rPr>
        <w:t>quiche</w:t>
      </w:r>
      <w:proofErr w:type="spellEnd"/>
    </w:p>
    <w:p w14:paraId="6DF8FDB5" w14:textId="35D72380" w:rsidR="009B2EEA" w:rsidRDefault="009B2EEA">
      <w:pPr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4 hrnky. Brokolicových růžiček</w:t>
      </w:r>
    </w:p>
    <w:p w14:paraId="1979B779" w14:textId="1E77EDDE" w:rsidR="009B2EEA" w:rsidRDefault="009B2EEA">
      <w:pPr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4 hrnky rozpůlených </w:t>
      </w:r>
      <w:proofErr w:type="spellStart"/>
      <w:r>
        <w:rPr>
          <w:rFonts w:ascii="Arial" w:hAnsi="Arial" w:cs="Arial"/>
          <w:lang w:val="cs-CZ"/>
        </w:rPr>
        <w:t>cherry</w:t>
      </w:r>
      <w:proofErr w:type="spellEnd"/>
      <w:r>
        <w:rPr>
          <w:rFonts w:ascii="Arial" w:hAnsi="Arial" w:cs="Arial"/>
          <w:lang w:val="cs-CZ"/>
        </w:rPr>
        <w:t xml:space="preserve"> nebo oválných rajčátek</w:t>
      </w:r>
    </w:p>
    <w:p w14:paraId="79ED2DE5" w14:textId="7466B15D" w:rsidR="009B2EEA" w:rsidRDefault="009B2EEA">
      <w:pPr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4 hrnky na kostičky nakrájené červené cibule</w:t>
      </w:r>
    </w:p>
    <w:p w14:paraId="22AF26A9" w14:textId="2A30F93A" w:rsidR="009B2EEA" w:rsidRDefault="009B2EEA">
      <w:pPr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8 </w:t>
      </w:r>
      <w:proofErr w:type="spellStart"/>
      <w:r>
        <w:rPr>
          <w:rFonts w:ascii="Arial" w:hAnsi="Arial" w:cs="Arial"/>
          <w:lang w:val="cs-CZ"/>
        </w:rPr>
        <w:t>stroužlů</w:t>
      </w:r>
      <w:proofErr w:type="spellEnd"/>
      <w:r>
        <w:rPr>
          <w:rFonts w:ascii="Arial" w:hAnsi="Arial" w:cs="Arial"/>
          <w:lang w:val="cs-CZ"/>
        </w:rPr>
        <w:t xml:space="preserve"> česneku, neloupaných</w:t>
      </w:r>
    </w:p>
    <w:p w14:paraId="33D5F2CC" w14:textId="64AD8AF9" w:rsidR="009B2EEA" w:rsidRDefault="009B2EEA">
      <w:pPr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2 hrnky vody</w:t>
      </w:r>
    </w:p>
    <w:p w14:paraId="70B963AC" w14:textId="2E86A1A2" w:rsidR="009B2EEA" w:rsidRDefault="009B2EEA">
      <w:pPr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3 hrnky cizrnové mouky</w:t>
      </w:r>
    </w:p>
    <w:p w14:paraId="7DF38410" w14:textId="139128FD" w:rsidR="009B2EEA" w:rsidRDefault="009B2EEA">
      <w:pPr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4 polévkové lžíce čerstvé citrónové šťávy</w:t>
      </w:r>
    </w:p>
    <w:p w14:paraId="42DE3379" w14:textId="070233D2" w:rsidR="009B2EEA" w:rsidRDefault="009B2EEA">
      <w:pPr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2 čajové lžičky koření na </w:t>
      </w:r>
      <w:proofErr w:type="spellStart"/>
      <w:r>
        <w:rPr>
          <w:rFonts w:ascii="Arial" w:hAnsi="Arial" w:cs="Arial"/>
          <w:lang w:val="cs-CZ"/>
        </w:rPr>
        <w:t>drůběž</w:t>
      </w:r>
      <w:proofErr w:type="spellEnd"/>
    </w:p>
    <w:p w14:paraId="7A8ABCE0" w14:textId="3C56A5E6" w:rsidR="009B2EEA" w:rsidRDefault="009B2EEA">
      <w:pPr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2 čajové lžičky mořské soli</w:t>
      </w:r>
    </w:p>
    <w:p w14:paraId="63273282" w14:textId="2BDD04AA" w:rsidR="009B2EEA" w:rsidRDefault="009B2EEA">
      <w:pPr>
        <w:rPr>
          <w:rFonts w:ascii="Arial" w:hAnsi="Arial" w:cs="Arial"/>
          <w:lang w:val="cs-CZ"/>
        </w:rPr>
      </w:pPr>
    </w:p>
    <w:p w14:paraId="5908ABCC" w14:textId="2B7BE128" w:rsidR="009B2EEA" w:rsidRDefault="009B2EEA">
      <w:pPr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Troubu předehřejte na 200 </w:t>
      </w:r>
      <w:proofErr w:type="spellStart"/>
      <w:r>
        <w:rPr>
          <w:rFonts w:ascii="Arial" w:hAnsi="Arial" w:cs="Arial"/>
          <w:lang w:val="cs-CZ"/>
        </w:rPr>
        <w:t>stuoňů</w:t>
      </w:r>
      <w:proofErr w:type="spellEnd"/>
      <w:r>
        <w:rPr>
          <w:rFonts w:ascii="Arial" w:hAnsi="Arial" w:cs="Arial"/>
          <w:lang w:val="cs-CZ"/>
        </w:rPr>
        <w:t xml:space="preserve">. Vyskládejte brokolici, rajčata, cibuli, česnek na dva plechy vyložené pečícím papírem a pečte </w:t>
      </w:r>
      <w:proofErr w:type="gramStart"/>
      <w:r>
        <w:rPr>
          <w:rFonts w:ascii="Arial" w:hAnsi="Arial" w:cs="Arial"/>
          <w:lang w:val="cs-CZ"/>
        </w:rPr>
        <w:t>15 – 20</w:t>
      </w:r>
      <w:proofErr w:type="gramEnd"/>
      <w:r>
        <w:rPr>
          <w:rFonts w:ascii="Arial" w:hAnsi="Arial" w:cs="Arial"/>
          <w:lang w:val="cs-CZ"/>
        </w:rPr>
        <w:t xml:space="preserve"> min. než zelenina změkne.</w:t>
      </w:r>
    </w:p>
    <w:p w14:paraId="4A798EB4" w14:textId="4D078D90" w:rsidR="009B2EEA" w:rsidRDefault="009B2EEA">
      <w:pPr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Oloupejte česnekové stroužky / opatrně, abyste si nespálili </w:t>
      </w:r>
      <w:proofErr w:type="gramStart"/>
      <w:r>
        <w:rPr>
          <w:rFonts w:ascii="Arial" w:hAnsi="Arial" w:cs="Arial"/>
          <w:lang w:val="cs-CZ"/>
        </w:rPr>
        <w:t>prsty!/</w:t>
      </w:r>
      <w:proofErr w:type="gramEnd"/>
      <w:r>
        <w:rPr>
          <w:rFonts w:ascii="Arial" w:hAnsi="Arial" w:cs="Arial"/>
          <w:lang w:val="cs-CZ"/>
        </w:rPr>
        <w:t xml:space="preserve">, vložte je do mixéru, přidejte cizrnovou mouku, </w:t>
      </w:r>
      <w:proofErr w:type="spellStart"/>
      <w:r>
        <w:rPr>
          <w:rFonts w:ascii="Arial" w:hAnsi="Arial" w:cs="Arial"/>
          <w:lang w:val="cs-CZ"/>
        </w:rPr>
        <w:t>citrónouv</w:t>
      </w:r>
      <w:proofErr w:type="spellEnd"/>
      <w:r>
        <w:rPr>
          <w:rFonts w:ascii="Arial" w:hAnsi="Arial" w:cs="Arial"/>
          <w:lang w:val="cs-CZ"/>
        </w:rPr>
        <w:t xml:space="preserve"> šťávu, koření a sůl a mixujte, až vznikne hladké těsto.</w:t>
      </w:r>
    </w:p>
    <w:p w14:paraId="35CEA547" w14:textId="53A77812" w:rsidR="009B2EEA" w:rsidRDefault="009B2EEA">
      <w:pPr>
        <w:rPr>
          <w:rFonts w:ascii="Arial" w:hAnsi="Arial" w:cs="Arial"/>
          <w:lang w:val="cs-CZ"/>
        </w:rPr>
      </w:pPr>
    </w:p>
    <w:p w14:paraId="5AB63E3A" w14:textId="7C52C31A" w:rsidR="009B2EEA" w:rsidRDefault="009B2EEA">
      <w:pPr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Těsto přelijte do velké mísy a vmíchejte opečenou zeleninu.</w:t>
      </w:r>
    </w:p>
    <w:p w14:paraId="0E13AC18" w14:textId="23BDBAB6" w:rsidR="009B2EEA" w:rsidRDefault="009B2EEA">
      <w:pPr>
        <w:rPr>
          <w:rFonts w:ascii="Arial" w:hAnsi="Arial" w:cs="Arial"/>
          <w:lang w:val="cs-CZ"/>
        </w:rPr>
      </w:pPr>
    </w:p>
    <w:p w14:paraId="40B08F1D" w14:textId="3C8E15C2" w:rsidR="009B2EEA" w:rsidRDefault="009B2EEA">
      <w:pPr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Směs nalijte do kulaté formy, nebo na plech vyložený pečícím papírem. Nebo můžete udělat mini </w:t>
      </w:r>
      <w:proofErr w:type="spellStart"/>
      <w:r>
        <w:rPr>
          <w:rFonts w:ascii="Arial" w:hAnsi="Arial" w:cs="Arial"/>
          <w:lang w:val="cs-CZ"/>
        </w:rPr>
        <w:t>quoche</w:t>
      </w:r>
      <w:proofErr w:type="spellEnd"/>
      <w:r>
        <w:rPr>
          <w:rFonts w:ascii="Arial" w:hAnsi="Arial" w:cs="Arial"/>
          <w:lang w:val="cs-CZ"/>
        </w:rPr>
        <w:t xml:space="preserve"> ve formě 12 muffinů, kterou vyložíte papírovými košíčky.</w:t>
      </w:r>
    </w:p>
    <w:p w14:paraId="31E58633" w14:textId="4D5A1A62" w:rsidR="009B2EEA" w:rsidRDefault="009B2EEA">
      <w:pPr>
        <w:rPr>
          <w:rFonts w:ascii="Arial" w:hAnsi="Arial" w:cs="Arial"/>
          <w:lang w:val="cs-CZ"/>
        </w:rPr>
      </w:pPr>
    </w:p>
    <w:p w14:paraId="14B302DD" w14:textId="155780BB" w:rsidR="009B2EEA" w:rsidRDefault="009B2EEA">
      <w:pPr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Pečte 30 min-35. min., v polovině doby pečení otevřete </w:t>
      </w:r>
      <w:proofErr w:type="spellStart"/>
      <w:r>
        <w:rPr>
          <w:rFonts w:ascii="Arial" w:hAnsi="Arial" w:cs="Arial"/>
          <w:lang w:val="cs-CZ"/>
        </w:rPr>
        <w:t>droubu</w:t>
      </w:r>
      <w:proofErr w:type="spellEnd"/>
      <w:r>
        <w:rPr>
          <w:rFonts w:ascii="Arial" w:hAnsi="Arial" w:cs="Arial"/>
          <w:lang w:val="cs-CZ"/>
        </w:rPr>
        <w:t xml:space="preserve">, aby unikla pára. </w:t>
      </w:r>
      <w:proofErr w:type="spellStart"/>
      <w:r>
        <w:rPr>
          <w:rFonts w:ascii="Arial" w:hAnsi="Arial" w:cs="Arial"/>
          <w:lang w:val="cs-CZ"/>
        </w:rPr>
        <w:t>Quiche</w:t>
      </w:r>
      <w:proofErr w:type="spellEnd"/>
      <w:r>
        <w:rPr>
          <w:rFonts w:ascii="Arial" w:hAnsi="Arial" w:cs="Arial"/>
          <w:lang w:val="cs-CZ"/>
        </w:rPr>
        <w:t xml:space="preserve"> je upečený, když je povrch zlatavě hnědý a na párátko zapíchnuté do středu se nelepí těsto.</w:t>
      </w:r>
    </w:p>
    <w:p w14:paraId="58F24878" w14:textId="61D308D2" w:rsidR="009B2EEA" w:rsidRDefault="009B2EEA">
      <w:pPr>
        <w:rPr>
          <w:rFonts w:ascii="Arial" w:hAnsi="Arial" w:cs="Arial"/>
          <w:lang w:val="cs-CZ"/>
        </w:rPr>
      </w:pPr>
    </w:p>
    <w:p w14:paraId="78064956" w14:textId="77357357" w:rsidR="009B2EEA" w:rsidRDefault="009B2EEA">
      <w:pPr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Vyndejte z trouby a nechte vychladnout.</w:t>
      </w:r>
    </w:p>
    <w:p w14:paraId="5896C2B8" w14:textId="2AB8FF43" w:rsidR="009B2EEA" w:rsidRDefault="009B2EEA">
      <w:pPr>
        <w:rPr>
          <w:rFonts w:ascii="Arial" w:hAnsi="Arial" w:cs="Arial"/>
          <w:lang w:val="cs-CZ"/>
        </w:rPr>
      </w:pPr>
    </w:p>
    <w:p w14:paraId="16256ED4" w14:textId="527EE4BE" w:rsidR="009B2EEA" w:rsidRPr="00612F5A" w:rsidRDefault="00612F5A">
      <w:pPr>
        <w:rPr>
          <w:rFonts w:ascii="Arial" w:hAnsi="Arial" w:cs="Arial"/>
          <w:b/>
          <w:bCs/>
          <w:sz w:val="32"/>
          <w:szCs w:val="32"/>
          <w:lang w:val="cs-CZ"/>
        </w:rPr>
      </w:pPr>
      <w:r w:rsidRPr="00612F5A">
        <w:rPr>
          <w:rFonts w:ascii="Arial" w:hAnsi="Arial" w:cs="Arial"/>
          <w:b/>
          <w:bCs/>
          <w:sz w:val="32"/>
          <w:szCs w:val="32"/>
          <w:lang w:val="cs-CZ"/>
        </w:rPr>
        <w:t>5. Bramborový salát</w:t>
      </w:r>
    </w:p>
    <w:p w14:paraId="2FD62E0A" w14:textId="46B11039" w:rsidR="00612F5A" w:rsidRDefault="00612F5A">
      <w:pPr>
        <w:rPr>
          <w:rFonts w:ascii="Arial" w:hAnsi="Arial" w:cs="Arial"/>
          <w:lang w:val="cs-CZ"/>
        </w:rPr>
      </w:pPr>
    </w:p>
    <w:p w14:paraId="11C82557" w14:textId="50C8C04B" w:rsidR="00612F5A" w:rsidRDefault="00612F5A">
      <w:pPr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1 kilo brambor</w:t>
      </w:r>
    </w:p>
    <w:p w14:paraId="4085E04D" w14:textId="21CCB398" w:rsidR="00612F5A" w:rsidRDefault="00612F5A">
      <w:pPr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1 stroužek česneku</w:t>
      </w:r>
    </w:p>
    <w:p w14:paraId="4512A4D6" w14:textId="3DA7FF36" w:rsidR="00612F5A" w:rsidRDefault="00612F5A">
      <w:pPr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¼ šálku nasekané petržele</w:t>
      </w:r>
    </w:p>
    <w:p w14:paraId="70F685B1" w14:textId="541683A7" w:rsidR="00612F5A" w:rsidRDefault="00612F5A">
      <w:pPr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2 lžíce nasekané jarní cibulky</w:t>
      </w:r>
    </w:p>
    <w:p w14:paraId="7EC57482" w14:textId="0B150F4B" w:rsidR="00612F5A" w:rsidRDefault="00612F5A">
      <w:pPr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½ lžičky hořčičného prášku</w:t>
      </w:r>
    </w:p>
    <w:p w14:paraId="41F87601" w14:textId="6A32233B" w:rsidR="00612F5A" w:rsidRDefault="00612F5A">
      <w:pPr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2 čajové lžičky citrónové šťávy</w:t>
      </w:r>
    </w:p>
    <w:p w14:paraId="207E8679" w14:textId="30F982FC" w:rsidR="00612F5A" w:rsidRDefault="00612F5A">
      <w:pPr>
        <w:rPr>
          <w:rFonts w:ascii="Arial" w:hAnsi="Arial" w:cs="Arial"/>
          <w:lang w:val="cs-CZ"/>
        </w:rPr>
      </w:pPr>
    </w:p>
    <w:p w14:paraId="6F22CBC5" w14:textId="42749F61" w:rsidR="00612F5A" w:rsidRDefault="00612F5A">
      <w:pPr>
        <w:rPr>
          <w:rFonts w:ascii="Arial" w:hAnsi="Arial" w:cs="Arial"/>
          <w:lang w:val="cs-CZ"/>
        </w:rPr>
      </w:pPr>
      <w:proofErr w:type="spellStart"/>
      <w:r>
        <w:rPr>
          <w:rFonts w:ascii="Arial" w:hAnsi="Arial" w:cs="Arial"/>
          <w:lang w:val="cs-CZ"/>
        </w:rPr>
        <w:t>Volitekně</w:t>
      </w:r>
      <w:proofErr w:type="spellEnd"/>
      <w:r>
        <w:rPr>
          <w:rFonts w:ascii="Arial" w:hAnsi="Arial" w:cs="Arial"/>
          <w:lang w:val="cs-CZ"/>
        </w:rPr>
        <w:t xml:space="preserve"> můžete přidat</w:t>
      </w:r>
    </w:p>
    <w:p w14:paraId="0F13257B" w14:textId="6F429126" w:rsidR="00612F5A" w:rsidRDefault="00612F5A">
      <w:pPr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½ hrnku ředkvičky na plátky</w:t>
      </w:r>
    </w:p>
    <w:p w14:paraId="67C74C46" w14:textId="56B59D06" w:rsidR="00612F5A" w:rsidRDefault="00612F5A">
      <w:pPr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½ hrnku okurky na plátky</w:t>
      </w:r>
    </w:p>
    <w:p w14:paraId="1055D5D6" w14:textId="17E33B68" w:rsidR="00612F5A" w:rsidRDefault="00612F5A">
      <w:pPr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½ hrnku nasekaného chřestu / syrového, nebo z páry/</w:t>
      </w:r>
    </w:p>
    <w:p w14:paraId="040CC01D" w14:textId="036AB27E" w:rsidR="009B2EEA" w:rsidRDefault="009B2EEA">
      <w:pPr>
        <w:rPr>
          <w:rFonts w:ascii="Arial" w:hAnsi="Arial" w:cs="Arial"/>
          <w:lang w:val="cs-CZ"/>
        </w:rPr>
      </w:pPr>
    </w:p>
    <w:p w14:paraId="2F4E379C" w14:textId="3BDAFC4C" w:rsidR="00612F5A" w:rsidRPr="00612F5A" w:rsidRDefault="00612F5A">
      <w:pPr>
        <w:rPr>
          <w:rFonts w:ascii="Arial" w:hAnsi="Arial" w:cs="Arial"/>
          <w:u w:val="single"/>
          <w:lang w:val="cs-CZ"/>
        </w:rPr>
      </w:pPr>
      <w:r w:rsidRPr="00612F5A">
        <w:rPr>
          <w:rFonts w:ascii="Arial" w:hAnsi="Arial" w:cs="Arial"/>
          <w:u w:val="single"/>
          <w:lang w:val="cs-CZ"/>
        </w:rPr>
        <w:t>Postup:</w:t>
      </w:r>
    </w:p>
    <w:p w14:paraId="5B0DBE6F" w14:textId="24D24DBB" w:rsidR="00612F5A" w:rsidRDefault="00612F5A">
      <w:pPr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Brambor udělejte do změknutí na páře a přidejte postupně všechny ingredience, které chcete v salátu mít.</w:t>
      </w:r>
    </w:p>
    <w:p w14:paraId="32FCD46E" w14:textId="286E3D1B" w:rsidR="000E114C" w:rsidRDefault="000E114C">
      <w:pPr>
        <w:rPr>
          <w:rFonts w:ascii="Arial" w:hAnsi="Arial" w:cs="Arial"/>
          <w:lang w:val="cs-CZ"/>
        </w:rPr>
      </w:pPr>
    </w:p>
    <w:p w14:paraId="282AF0AE" w14:textId="641FC0FD" w:rsidR="000E114C" w:rsidRDefault="000E114C">
      <w:pPr>
        <w:rPr>
          <w:rFonts w:ascii="Arial" w:hAnsi="Arial" w:cs="Arial"/>
          <w:b/>
          <w:bCs/>
          <w:sz w:val="32"/>
          <w:szCs w:val="32"/>
          <w:lang w:val="cs-CZ"/>
        </w:rPr>
      </w:pPr>
      <w:r w:rsidRPr="000E114C">
        <w:rPr>
          <w:rFonts w:ascii="Arial" w:hAnsi="Arial" w:cs="Arial"/>
          <w:b/>
          <w:bCs/>
          <w:sz w:val="32"/>
          <w:szCs w:val="32"/>
          <w:lang w:val="cs-CZ"/>
        </w:rPr>
        <w:t>6. Bramborový salát s rukolou a chřestem</w:t>
      </w:r>
    </w:p>
    <w:p w14:paraId="313B8A58" w14:textId="31B3DF91" w:rsidR="000E114C" w:rsidRDefault="000E114C">
      <w:pPr>
        <w:rPr>
          <w:rFonts w:ascii="Arial" w:hAnsi="Arial" w:cs="Arial"/>
          <w:lang w:val="cs-CZ"/>
        </w:rPr>
      </w:pPr>
      <w:r w:rsidRPr="000E114C">
        <w:rPr>
          <w:rFonts w:ascii="Arial" w:hAnsi="Arial" w:cs="Arial"/>
          <w:lang w:val="cs-CZ"/>
        </w:rPr>
        <w:t>4-5 větších brambor</w:t>
      </w:r>
      <w:r>
        <w:rPr>
          <w:rFonts w:ascii="Arial" w:hAnsi="Arial" w:cs="Arial"/>
          <w:lang w:val="cs-CZ"/>
        </w:rPr>
        <w:t>, nasekaných na kostičky</w:t>
      </w:r>
    </w:p>
    <w:p w14:paraId="5C9491D2" w14:textId="51011F03" w:rsidR="000E114C" w:rsidRDefault="000E114C">
      <w:pPr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1 hrnek nasekané růžičkové kapusty / volitelné/</w:t>
      </w:r>
    </w:p>
    <w:p w14:paraId="330F94A7" w14:textId="4FAF3659" w:rsidR="000E114C" w:rsidRDefault="000E114C">
      <w:pPr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1 hrnek nasekaného chřestu</w:t>
      </w:r>
    </w:p>
    <w:p w14:paraId="0FC4DAD6" w14:textId="45A42BC2" w:rsidR="000E114C" w:rsidRDefault="000E114C">
      <w:pPr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½ najemno nasekané červené cibule</w:t>
      </w:r>
    </w:p>
    <w:p w14:paraId="1B3EC0B1" w14:textId="462F980E" w:rsidR="000E114C" w:rsidRDefault="000E114C">
      <w:pPr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¼ hrnku nasekané petržele</w:t>
      </w:r>
    </w:p>
    <w:p w14:paraId="4D44AE45" w14:textId="455BA4D7" w:rsidR="000E114C" w:rsidRDefault="000E114C">
      <w:pPr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¼ nasekané bazalky</w:t>
      </w:r>
    </w:p>
    <w:p w14:paraId="53B298C7" w14:textId="2AE91E1D" w:rsidR="000E114C" w:rsidRDefault="000E114C">
      <w:pPr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1 lžička sušeného tymiánu</w:t>
      </w:r>
    </w:p>
    <w:p w14:paraId="4C350DE2" w14:textId="3ED92907" w:rsidR="000E114C" w:rsidRDefault="000E114C">
      <w:pPr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2 polévkové lžíce šťávy z citronu</w:t>
      </w:r>
    </w:p>
    <w:p w14:paraId="01FC08AB" w14:textId="134F8F21" w:rsidR="000E114C" w:rsidRDefault="000E114C">
      <w:pPr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1 polévková lžíce javorového sirupu</w:t>
      </w:r>
    </w:p>
    <w:p w14:paraId="6E32A50D" w14:textId="34F9D257" w:rsidR="000E114C" w:rsidRDefault="000E114C">
      <w:pPr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4 hrnky rukoly</w:t>
      </w:r>
    </w:p>
    <w:p w14:paraId="6F0729C5" w14:textId="32B5FCDD" w:rsidR="000E114C" w:rsidRDefault="000E114C">
      <w:pPr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2 hrnky listového salátu, může být hlávkový, nebo římský, nebo jakýkoli jiný</w:t>
      </w:r>
    </w:p>
    <w:p w14:paraId="0AB27285" w14:textId="7AE00FAF" w:rsidR="000E114C" w:rsidRDefault="000E114C">
      <w:pPr>
        <w:rPr>
          <w:rFonts w:ascii="Arial" w:hAnsi="Arial" w:cs="Arial"/>
          <w:lang w:val="cs-CZ"/>
        </w:rPr>
      </w:pPr>
    </w:p>
    <w:p w14:paraId="00C6B5B2" w14:textId="65607E0C" w:rsidR="000E114C" w:rsidRDefault="000E114C">
      <w:pPr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Postup:</w:t>
      </w:r>
    </w:p>
    <w:p w14:paraId="41D089A5" w14:textId="0E649824" w:rsidR="000E114C" w:rsidRDefault="000E114C">
      <w:pPr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Brambory uvařte na páře cca 15-20 min.</w:t>
      </w:r>
    </w:p>
    <w:p w14:paraId="442D6083" w14:textId="2F905644" w:rsidR="000E114C" w:rsidRDefault="000E114C">
      <w:pPr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Růžičkovou kapustu, pokud ji budete do salátu dávat tak ji uvařte na páře 10 min.</w:t>
      </w:r>
    </w:p>
    <w:p w14:paraId="4F4A3F8D" w14:textId="42792EDC" w:rsidR="000E114C" w:rsidRDefault="000E114C">
      <w:pPr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A chřest na páře 5 min.</w:t>
      </w:r>
    </w:p>
    <w:p w14:paraId="3E077567" w14:textId="3F2FD532" w:rsidR="000E114C" w:rsidRDefault="000E114C">
      <w:pPr>
        <w:rPr>
          <w:rFonts w:ascii="Arial" w:hAnsi="Arial" w:cs="Arial"/>
          <w:lang w:val="cs-CZ"/>
        </w:rPr>
      </w:pPr>
    </w:p>
    <w:p w14:paraId="2912C4C5" w14:textId="686BF64B" w:rsidR="000E114C" w:rsidRDefault="000E114C">
      <w:pPr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Vše nechte schladit 10 min. a pak přidejte zbytek ingrediencí.</w:t>
      </w:r>
    </w:p>
    <w:p w14:paraId="67C9D959" w14:textId="77777777" w:rsidR="000E114C" w:rsidRPr="000E114C" w:rsidRDefault="000E114C">
      <w:pPr>
        <w:rPr>
          <w:rFonts w:ascii="Arial" w:hAnsi="Arial" w:cs="Arial"/>
          <w:lang w:val="cs-CZ"/>
        </w:rPr>
      </w:pPr>
    </w:p>
    <w:p w14:paraId="6D091F6E" w14:textId="4A4F6D45" w:rsidR="000E114C" w:rsidRDefault="000E114C">
      <w:pPr>
        <w:rPr>
          <w:rFonts w:ascii="Arial" w:hAnsi="Arial" w:cs="Arial"/>
          <w:lang w:val="cs-CZ"/>
        </w:rPr>
      </w:pPr>
    </w:p>
    <w:p w14:paraId="2CD5D7F7" w14:textId="22CADCD9" w:rsidR="00612F5A" w:rsidRDefault="00612F5A">
      <w:pPr>
        <w:rPr>
          <w:rFonts w:ascii="Arial" w:hAnsi="Arial" w:cs="Arial"/>
          <w:lang w:val="cs-CZ"/>
        </w:rPr>
      </w:pPr>
    </w:p>
    <w:p w14:paraId="5B873A8F" w14:textId="1ACF8AA0" w:rsidR="00612F5A" w:rsidRPr="00612F5A" w:rsidRDefault="000E114C">
      <w:pPr>
        <w:rPr>
          <w:rFonts w:ascii="Arial" w:hAnsi="Arial" w:cs="Arial"/>
          <w:b/>
          <w:bCs/>
          <w:sz w:val="32"/>
          <w:szCs w:val="32"/>
          <w:lang w:val="cs-CZ"/>
        </w:rPr>
      </w:pPr>
      <w:r>
        <w:rPr>
          <w:rFonts w:ascii="Arial" w:hAnsi="Arial" w:cs="Arial"/>
          <w:b/>
          <w:bCs/>
          <w:sz w:val="32"/>
          <w:szCs w:val="32"/>
          <w:lang w:val="cs-CZ"/>
        </w:rPr>
        <w:t>7</w:t>
      </w:r>
      <w:r w:rsidR="00612F5A" w:rsidRPr="00612F5A">
        <w:rPr>
          <w:rFonts w:ascii="Arial" w:hAnsi="Arial" w:cs="Arial"/>
          <w:b/>
          <w:bCs/>
          <w:sz w:val="32"/>
          <w:szCs w:val="32"/>
          <w:lang w:val="cs-CZ"/>
        </w:rPr>
        <w:t>. Salát s banány</w:t>
      </w:r>
    </w:p>
    <w:p w14:paraId="5840B117" w14:textId="55690306" w:rsidR="00612F5A" w:rsidRDefault="00612F5A">
      <w:pPr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1/2hrnku velmi jemně nasekané cibulky</w:t>
      </w:r>
    </w:p>
    <w:p w14:paraId="3FE68C37" w14:textId="38A5DFDC" w:rsidR="00612F5A" w:rsidRDefault="00612F5A">
      <w:pPr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2 lžíce řasy </w:t>
      </w:r>
      <w:proofErr w:type="spellStart"/>
      <w:r>
        <w:rPr>
          <w:rFonts w:ascii="Arial" w:hAnsi="Arial" w:cs="Arial"/>
          <w:lang w:val="cs-CZ"/>
        </w:rPr>
        <w:t>dulse</w:t>
      </w:r>
      <w:proofErr w:type="spellEnd"/>
      <w:r>
        <w:rPr>
          <w:rFonts w:ascii="Arial" w:hAnsi="Arial" w:cs="Arial"/>
          <w:lang w:val="cs-CZ"/>
        </w:rPr>
        <w:t xml:space="preserve"> </w:t>
      </w:r>
    </w:p>
    <w:p w14:paraId="4E89DD3A" w14:textId="625083C1" w:rsidR="00612F5A" w:rsidRDefault="00612F5A">
      <w:pPr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4-6 banánů na kolečka</w:t>
      </w:r>
    </w:p>
    <w:p w14:paraId="45DB68A4" w14:textId="09CB2F14" w:rsidR="00612F5A" w:rsidRDefault="00612F5A">
      <w:pPr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1 hrnek nasekané okurky /volitelné/ </w:t>
      </w:r>
    </w:p>
    <w:p w14:paraId="243556C3" w14:textId="77777777" w:rsidR="00612F5A" w:rsidRDefault="00612F5A" w:rsidP="00612F5A">
      <w:pPr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2-3 stonky řapíkatého </w:t>
      </w:r>
      <w:proofErr w:type="gramStart"/>
      <w:r>
        <w:rPr>
          <w:rFonts w:ascii="Arial" w:hAnsi="Arial" w:cs="Arial"/>
          <w:lang w:val="cs-CZ"/>
        </w:rPr>
        <w:t>celeru  /</w:t>
      </w:r>
      <w:proofErr w:type="gramEnd"/>
      <w:r>
        <w:rPr>
          <w:rFonts w:ascii="Arial" w:hAnsi="Arial" w:cs="Arial"/>
          <w:lang w:val="cs-CZ"/>
        </w:rPr>
        <w:t xml:space="preserve">volitelné/ </w:t>
      </w:r>
    </w:p>
    <w:p w14:paraId="48AE5B99" w14:textId="083766E2" w:rsidR="00612F5A" w:rsidRDefault="00612F5A">
      <w:pPr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4-6 hrnků jakéhokoli zeleného salátu např. </w:t>
      </w:r>
      <w:proofErr w:type="gramStart"/>
      <w:r>
        <w:rPr>
          <w:rFonts w:ascii="Arial" w:hAnsi="Arial" w:cs="Arial"/>
          <w:lang w:val="cs-CZ"/>
        </w:rPr>
        <w:t>hlávkového ,</w:t>
      </w:r>
      <w:proofErr w:type="gramEnd"/>
      <w:r>
        <w:rPr>
          <w:rFonts w:ascii="Arial" w:hAnsi="Arial" w:cs="Arial"/>
          <w:lang w:val="cs-CZ"/>
        </w:rPr>
        <w:t xml:space="preserve"> nebo římského</w:t>
      </w:r>
    </w:p>
    <w:p w14:paraId="76A3F786" w14:textId="77777777" w:rsidR="00612F5A" w:rsidRDefault="00612F5A">
      <w:pPr>
        <w:rPr>
          <w:rFonts w:ascii="Arial" w:hAnsi="Arial" w:cs="Arial"/>
          <w:lang w:val="cs-CZ"/>
        </w:rPr>
      </w:pPr>
    </w:p>
    <w:p w14:paraId="4DACF913" w14:textId="70266EF4" w:rsidR="009B2EEA" w:rsidRDefault="00612F5A">
      <w:pPr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Dresink:</w:t>
      </w:r>
    </w:p>
    <w:p w14:paraId="0D7B6F65" w14:textId="60087F89" w:rsidR="00612F5A" w:rsidRDefault="00612F5A">
      <w:pPr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2 lžičky surového medu</w:t>
      </w:r>
    </w:p>
    <w:p w14:paraId="41119ED5" w14:textId="17C2BCD1" w:rsidR="00612F5A" w:rsidRDefault="00612F5A">
      <w:pPr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½ hrnek </w:t>
      </w:r>
      <w:r w:rsidR="00B6436F">
        <w:rPr>
          <w:rFonts w:ascii="Arial" w:hAnsi="Arial" w:cs="Arial"/>
          <w:lang w:val="cs-CZ"/>
        </w:rPr>
        <w:t>šťávy z </w:t>
      </w:r>
      <w:proofErr w:type="spellStart"/>
      <w:r w:rsidR="00B6436F">
        <w:rPr>
          <w:rFonts w:ascii="Arial" w:hAnsi="Arial" w:cs="Arial"/>
          <w:lang w:val="cs-CZ"/>
        </w:rPr>
        <w:t>pomar</w:t>
      </w:r>
      <w:r w:rsidR="000E114C">
        <w:rPr>
          <w:rFonts w:ascii="Arial" w:hAnsi="Arial" w:cs="Arial"/>
          <w:lang w:val="cs-CZ"/>
        </w:rPr>
        <w:t>a</w:t>
      </w:r>
      <w:r w:rsidR="00B6436F">
        <w:rPr>
          <w:rFonts w:ascii="Arial" w:hAnsi="Arial" w:cs="Arial"/>
          <w:lang w:val="cs-CZ"/>
        </w:rPr>
        <w:t>nčů</w:t>
      </w:r>
      <w:proofErr w:type="spellEnd"/>
    </w:p>
    <w:p w14:paraId="043393F5" w14:textId="3A890F13" w:rsidR="00B6436F" w:rsidRDefault="00B6436F">
      <w:pPr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Já někdy používám kombinaci javorového sirupu a citrónu </w:t>
      </w:r>
      <w:r w:rsidRPr="00B6436F">
        <w:rPr>
          <w:rFonts w:ascii="Arial" w:hAnsi="Arial" w:cs="Arial"/>
          <w:lang w:val="cs-CZ"/>
        </w:rPr>
        <w:sym w:font="Wingdings" w:char="F04A"/>
      </w:r>
      <w:r>
        <w:rPr>
          <w:rFonts w:ascii="Arial" w:hAnsi="Arial" w:cs="Arial"/>
          <w:lang w:val="cs-CZ"/>
        </w:rPr>
        <w:t>.</w:t>
      </w:r>
    </w:p>
    <w:p w14:paraId="371423B8" w14:textId="1AAB1F31" w:rsidR="00B6436F" w:rsidRDefault="00B6436F">
      <w:pPr>
        <w:rPr>
          <w:rFonts w:ascii="Arial" w:hAnsi="Arial" w:cs="Arial"/>
          <w:lang w:val="cs-CZ"/>
        </w:rPr>
      </w:pPr>
    </w:p>
    <w:p w14:paraId="31D84A02" w14:textId="519BF2D6" w:rsidR="00B6436F" w:rsidRDefault="00B6436F">
      <w:pPr>
        <w:rPr>
          <w:rFonts w:ascii="Arial" w:hAnsi="Arial" w:cs="Arial"/>
          <w:lang w:val="cs-CZ"/>
        </w:rPr>
      </w:pPr>
    </w:p>
    <w:p w14:paraId="66BFD9DA" w14:textId="7F0A9986" w:rsidR="00B6436F" w:rsidRDefault="00B6436F">
      <w:pPr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Recepty jsou převzaté z knihy Léčba jater od Anthonyho Williama a přeložené ze stránky: </w:t>
      </w:r>
      <w:hyperlink r:id="rId5" w:history="1">
        <w:r w:rsidRPr="00F94751">
          <w:rPr>
            <w:rStyle w:val="Hyperlink"/>
            <w:rFonts w:ascii="Arial" w:hAnsi="Arial" w:cs="Arial"/>
            <w:lang w:val="cs-CZ"/>
          </w:rPr>
          <w:t>https://www.medicalmedium.com/medical-medium-categories/recipes</w:t>
        </w:r>
      </w:hyperlink>
    </w:p>
    <w:p w14:paraId="2B0DE089" w14:textId="4D5CEFFE" w:rsidR="00B6436F" w:rsidRDefault="00B6436F">
      <w:pPr>
        <w:rPr>
          <w:rFonts w:ascii="Arial" w:hAnsi="Arial" w:cs="Arial"/>
          <w:lang w:val="cs-CZ"/>
        </w:rPr>
      </w:pPr>
    </w:p>
    <w:p w14:paraId="016FD4F2" w14:textId="1EDAC846" w:rsidR="00B6436F" w:rsidRDefault="00B6436F">
      <w:pPr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Dobrou chuť!</w:t>
      </w:r>
    </w:p>
    <w:p w14:paraId="7C91E357" w14:textId="77777777" w:rsidR="00B6436F" w:rsidRDefault="00B6436F">
      <w:pPr>
        <w:rPr>
          <w:rFonts w:ascii="Arial" w:hAnsi="Arial" w:cs="Arial"/>
          <w:lang w:val="cs-CZ"/>
        </w:rPr>
      </w:pPr>
    </w:p>
    <w:p w14:paraId="58B4BD52" w14:textId="28CFE8F4" w:rsidR="00612F5A" w:rsidRDefault="00612F5A">
      <w:pPr>
        <w:rPr>
          <w:rFonts w:ascii="Arial" w:hAnsi="Arial" w:cs="Arial"/>
          <w:lang w:val="cs-CZ"/>
        </w:rPr>
      </w:pPr>
    </w:p>
    <w:p w14:paraId="4B289D46" w14:textId="77777777" w:rsidR="00612F5A" w:rsidRDefault="00612F5A">
      <w:pPr>
        <w:rPr>
          <w:rFonts w:ascii="Arial" w:hAnsi="Arial" w:cs="Arial"/>
          <w:lang w:val="cs-CZ"/>
        </w:rPr>
      </w:pPr>
    </w:p>
    <w:p w14:paraId="5BB78E5A" w14:textId="77777777" w:rsidR="009B2EEA" w:rsidRPr="00F52B72" w:rsidRDefault="009B2EEA">
      <w:pPr>
        <w:rPr>
          <w:rFonts w:ascii="Arial" w:hAnsi="Arial" w:cs="Arial"/>
          <w:lang w:val="cs-CZ"/>
        </w:rPr>
      </w:pPr>
    </w:p>
    <w:sectPr w:rsidR="009B2EEA" w:rsidRPr="00F52B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F62FE2"/>
    <w:multiLevelType w:val="hybridMultilevel"/>
    <w:tmpl w:val="400C75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C70D64"/>
    <w:multiLevelType w:val="hybridMultilevel"/>
    <w:tmpl w:val="C8B8D2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9300917">
    <w:abstractNumId w:val="0"/>
  </w:num>
  <w:num w:numId="2" w16cid:durableId="186281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488"/>
    <w:rsid w:val="000912E3"/>
    <w:rsid w:val="000E114C"/>
    <w:rsid w:val="001D5E5C"/>
    <w:rsid w:val="0032654E"/>
    <w:rsid w:val="00612F5A"/>
    <w:rsid w:val="009B2EEA"/>
    <w:rsid w:val="009E0556"/>
    <w:rsid w:val="00B6436F"/>
    <w:rsid w:val="00F36488"/>
    <w:rsid w:val="00F52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6BE00D8"/>
  <w15:chartTrackingRefBased/>
  <w15:docId w15:val="{325E5575-7369-DA4E-8028-80C74C938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2EE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643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43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edicalmedium.com/medical-medium-categories/recip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Svecova</dc:creator>
  <cp:keywords/>
  <dc:description/>
  <cp:lastModifiedBy>Lucie Svecova</cp:lastModifiedBy>
  <cp:revision>6</cp:revision>
  <dcterms:created xsi:type="dcterms:W3CDTF">2023-01-26T11:24:00Z</dcterms:created>
  <dcterms:modified xsi:type="dcterms:W3CDTF">2023-02-05T10:12:00Z</dcterms:modified>
</cp:coreProperties>
</file>