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83B5" w14:textId="34E79842" w:rsidR="008A1AB1" w:rsidRDefault="008A1AB1" w:rsidP="008A1AB1">
      <w:pPr>
        <w:jc w:val="center"/>
        <w:rPr>
          <w:rFonts w:ascii="Arial" w:hAnsi="Arial" w:cs="Arial"/>
          <w:b/>
          <w:bCs/>
          <w:sz w:val="32"/>
          <w:szCs w:val="32"/>
          <w:lang w:val="cs-CZ"/>
        </w:rPr>
      </w:pPr>
      <w:r w:rsidRPr="00AD16A9">
        <w:rPr>
          <w:rFonts w:ascii="Arial" w:hAnsi="Arial" w:cs="Arial"/>
          <w:b/>
          <w:bCs/>
          <w:sz w:val="32"/>
          <w:szCs w:val="32"/>
          <w:lang w:val="cs-CZ"/>
        </w:rPr>
        <w:t>Nákupní lístek na 2. týden</w:t>
      </w:r>
    </w:p>
    <w:p w14:paraId="33C8F12C" w14:textId="16C14A93" w:rsidR="000E734D" w:rsidRDefault="00EB61F7" w:rsidP="00EB61F7">
      <w:pPr>
        <w:jc w:val="both"/>
        <w:rPr>
          <w:rFonts w:ascii="Arial" w:hAnsi="Arial" w:cs="Arial"/>
          <w:lang w:val="cs-CZ"/>
        </w:rPr>
      </w:pPr>
      <w:r w:rsidRPr="00EB61F7">
        <w:rPr>
          <w:rFonts w:ascii="Arial" w:hAnsi="Arial" w:cs="Arial"/>
          <w:lang w:val="cs-CZ"/>
        </w:rPr>
        <w:t>Během protokolu 3:6:9 je důležité přijímat dostatek kalorií a nemít hlad.</w:t>
      </w:r>
      <w:r>
        <w:rPr>
          <w:rFonts w:ascii="Arial" w:hAnsi="Arial" w:cs="Arial"/>
          <w:lang w:val="cs-CZ"/>
        </w:rPr>
        <w:t xml:space="preserve"> Proto i nákup na další týden bude pro každého vypadat jinak. Níže jsem sepsala, co budu kupovat přibližně já a kolikrát jsou porce začleněné do protokolu. Kdyžtak si to prosím přizpůsobte na míru. Před následujícím týdnem si udělám větší nákup a pak jen budu vždy kontrolovat, zda mám vše na následující 3 dny. Doporučila bych vám udělat to samé.</w:t>
      </w:r>
    </w:p>
    <w:p w14:paraId="05B228BF" w14:textId="1454A420" w:rsidR="00EB61F7" w:rsidRPr="00EB61F7" w:rsidRDefault="00EB61F7" w:rsidP="00EB61F7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Úplné kompletní menu potom najdete v modulu č. 2. Detox 3:6:9</w:t>
      </w:r>
    </w:p>
    <w:p w14:paraId="4EDB78A5" w14:textId="77777777" w:rsidR="00A54ED9" w:rsidRPr="00AD16A9" w:rsidRDefault="00A54ED9" w:rsidP="008A1AB1">
      <w:pPr>
        <w:rPr>
          <w:rFonts w:ascii="Arial" w:hAnsi="Arial" w:cs="Arial"/>
          <w:lang w:val="cs-CZ"/>
        </w:rPr>
      </w:pPr>
    </w:p>
    <w:p w14:paraId="13D23448" w14:textId="5432F7BC" w:rsidR="008A1AB1" w:rsidRPr="00AD16A9" w:rsidRDefault="00C7161F" w:rsidP="008A1AB1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 xml:space="preserve">10 </w:t>
      </w:r>
      <w:r w:rsidR="008A1AB1" w:rsidRPr="00AD16A9">
        <w:rPr>
          <w:rFonts w:ascii="Arial" w:hAnsi="Arial" w:cs="Arial"/>
          <w:b/>
          <w:bCs/>
          <w:u w:val="single"/>
          <w:lang w:val="cs-CZ"/>
        </w:rPr>
        <w:t>Banán</w:t>
      </w:r>
      <w:r w:rsidRPr="00AD16A9">
        <w:rPr>
          <w:rFonts w:ascii="Arial" w:hAnsi="Arial" w:cs="Arial"/>
          <w:b/>
          <w:bCs/>
          <w:u w:val="single"/>
          <w:lang w:val="cs-CZ"/>
        </w:rPr>
        <w:t>ů:</w:t>
      </w:r>
      <w:r w:rsidRPr="00AD16A9">
        <w:rPr>
          <w:rFonts w:ascii="Arial" w:hAnsi="Arial" w:cs="Arial"/>
          <w:lang w:val="cs-CZ"/>
        </w:rPr>
        <w:t xml:space="preserve"> budou v 2x v 5 smoothie </w:t>
      </w:r>
    </w:p>
    <w:p w14:paraId="2F240C02" w14:textId="593DC95F" w:rsidR="008A1AB1" w:rsidRPr="00AD16A9" w:rsidRDefault="008A1AB1" w:rsidP="008A1AB1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Lesní borůvky</w:t>
      </w:r>
      <w:r w:rsidR="00C7161F" w:rsidRPr="00AD16A9">
        <w:rPr>
          <w:rFonts w:ascii="Arial" w:hAnsi="Arial" w:cs="Arial"/>
          <w:b/>
          <w:bCs/>
          <w:u w:val="single"/>
          <w:lang w:val="cs-CZ"/>
        </w:rPr>
        <w:t>:</w:t>
      </w:r>
      <w:r w:rsidR="00C7161F" w:rsidRPr="00AD16A9">
        <w:rPr>
          <w:rFonts w:ascii="Arial" w:hAnsi="Arial" w:cs="Arial"/>
          <w:lang w:val="cs-CZ"/>
        </w:rPr>
        <w:t xml:space="preserve"> </w:t>
      </w:r>
      <w:r w:rsidRPr="00AD16A9">
        <w:rPr>
          <w:rFonts w:ascii="Arial" w:hAnsi="Arial" w:cs="Arial"/>
          <w:b/>
          <w:bCs/>
          <w:lang w:val="cs-CZ"/>
        </w:rPr>
        <w:t>Pozor musí být lesní!!!</w:t>
      </w:r>
      <w:r w:rsidRPr="00AD16A9">
        <w:rPr>
          <w:rFonts w:ascii="Arial" w:hAnsi="Arial" w:cs="Arial"/>
          <w:lang w:val="cs-CZ"/>
        </w:rPr>
        <w:t xml:space="preserve">Já nakupuji v Albertu, jedno balení mi </w:t>
      </w:r>
      <w:proofErr w:type="gramStart"/>
      <w:r w:rsidRPr="00AD16A9">
        <w:rPr>
          <w:rFonts w:ascii="Arial" w:hAnsi="Arial" w:cs="Arial"/>
          <w:lang w:val="cs-CZ"/>
        </w:rPr>
        <w:t>vydrží</w:t>
      </w:r>
      <w:proofErr w:type="gramEnd"/>
      <w:r w:rsidRPr="00AD16A9">
        <w:rPr>
          <w:rFonts w:ascii="Arial" w:hAnsi="Arial" w:cs="Arial"/>
          <w:lang w:val="cs-CZ"/>
        </w:rPr>
        <w:t xml:space="preserve"> na 3 porce</w:t>
      </w:r>
      <w:r w:rsidR="00B14C57" w:rsidRPr="00AD16A9">
        <w:rPr>
          <w:rFonts w:ascii="Arial" w:hAnsi="Arial" w:cs="Arial"/>
          <w:lang w:val="cs-CZ"/>
        </w:rPr>
        <w:t xml:space="preserve"> smoothie</w:t>
      </w:r>
      <w:r w:rsidRPr="00AD16A9">
        <w:rPr>
          <w:rFonts w:ascii="Arial" w:hAnsi="Arial" w:cs="Arial"/>
          <w:lang w:val="cs-CZ"/>
        </w:rPr>
        <w:t>.</w:t>
      </w:r>
      <w:r w:rsidR="00C7161F" w:rsidRPr="00AD16A9">
        <w:rPr>
          <w:rFonts w:ascii="Arial" w:hAnsi="Arial" w:cs="Arial"/>
          <w:lang w:val="cs-CZ"/>
        </w:rPr>
        <w:t xml:space="preserve"> V protokolu jsou 5x ve smoothie </w:t>
      </w:r>
    </w:p>
    <w:p w14:paraId="64A56307" w14:textId="454835F5" w:rsidR="00C7161F" w:rsidRPr="00AD16A9" w:rsidRDefault="00C7161F" w:rsidP="00C7161F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Dračí ovoce:</w:t>
      </w:r>
      <w:r w:rsidRPr="00AD16A9">
        <w:rPr>
          <w:rFonts w:ascii="Arial" w:hAnsi="Arial" w:cs="Arial"/>
          <w:lang w:val="cs-CZ"/>
        </w:rPr>
        <w:t xml:space="preserve"> v </w:t>
      </w:r>
      <w:proofErr w:type="spellStart"/>
      <w:r w:rsidRPr="00AD16A9">
        <w:rPr>
          <w:rFonts w:ascii="Arial" w:hAnsi="Arial" w:cs="Arial"/>
          <w:lang w:val="cs-CZ"/>
        </w:rPr>
        <w:t>protokulu</w:t>
      </w:r>
      <w:proofErr w:type="spellEnd"/>
      <w:r w:rsidRPr="00AD16A9">
        <w:rPr>
          <w:rFonts w:ascii="Arial" w:hAnsi="Arial" w:cs="Arial"/>
          <w:lang w:val="cs-CZ"/>
        </w:rPr>
        <w:t xml:space="preserve"> je 5x ve smoothie v množství ½ hrnku čerstvého, nebo mraženého, nebo 2 polévkové lžíce prášku. Doporučuji pořídit v prášku </w:t>
      </w:r>
      <w:r w:rsidRPr="00AD16A9">
        <w:rPr>
          <w:rFonts w:ascii="Arial" w:hAnsi="Arial" w:cs="Arial"/>
          <w:lang w:val="cs-CZ"/>
        </w:rPr>
        <w:sym w:font="Wingdings" w:char="F04A"/>
      </w:r>
      <w:r w:rsidRPr="00AD16A9">
        <w:rPr>
          <w:rFonts w:ascii="Arial" w:hAnsi="Arial" w:cs="Arial"/>
          <w:lang w:val="cs-CZ"/>
        </w:rPr>
        <w:t>.</w:t>
      </w:r>
    </w:p>
    <w:p w14:paraId="17BFF8E0" w14:textId="47F38E16" w:rsidR="00C7161F" w:rsidRPr="00AD16A9" w:rsidRDefault="00C7161F" w:rsidP="00C7161F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 xml:space="preserve">Svazek řapíkatého celeru: </w:t>
      </w:r>
      <w:r w:rsidR="00F930C7" w:rsidRPr="00AD16A9">
        <w:rPr>
          <w:rFonts w:ascii="Arial" w:hAnsi="Arial" w:cs="Arial"/>
          <w:lang w:val="cs-CZ"/>
        </w:rPr>
        <w:t>8</w:t>
      </w:r>
      <w:r w:rsidRPr="00AD16A9">
        <w:rPr>
          <w:rFonts w:ascii="Arial" w:hAnsi="Arial" w:cs="Arial"/>
          <w:lang w:val="cs-CZ"/>
        </w:rPr>
        <w:t xml:space="preserve"> </w:t>
      </w:r>
      <w:proofErr w:type="gramStart"/>
      <w:r w:rsidRPr="00AD16A9">
        <w:rPr>
          <w:rFonts w:ascii="Arial" w:hAnsi="Arial" w:cs="Arial"/>
          <w:lang w:val="cs-CZ"/>
        </w:rPr>
        <w:t xml:space="preserve">x </w:t>
      </w:r>
      <w:r w:rsidR="000C2951" w:rsidRPr="00AD16A9">
        <w:rPr>
          <w:rFonts w:ascii="Arial" w:hAnsi="Arial" w:cs="Arial"/>
          <w:lang w:val="cs-CZ"/>
        </w:rPr>
        <w:t xml:space="preserve"> bude</w:t>
      </w:r>
      <w:proofErr w:type="gramEnd"/>
      <w:r w:rsidR="000C2951" w:rsidRPr="00AD16A9">
        <w:rPr>
          <w:rFonts w:ascii="Arial" w:hAnsi="Arial" w:cs="Arial"/>
          <w:lang w:val="cs-CZ"/>
        </w:rPr>
        <w:t xml:space="preserve"> potřeba udělat 7x  400 ml šťáv z řapíkatého celeru. Můj odšťavňovač udělá tohle množství z jednoho svazku.</w:t>
      </w:r>
      <w:r w:rsidR="00F930C7" w:rsidRPr="00AD16A9">
        <w:rPr>
          <w:rFonts w:ascii="Arial" w:hAnsi="Arial" w:cs="Arial"/>
          <w:lang w:val="cs-CZ"/>
        </w:rPr>
        <w:t xml:space="preserve"> </w:t>
      </w:r>
      <w:proofErr w:type="gramStart"/>
      <w:r w:rsidR="00F930C7" w:rsidRPr="00AD16A9">
        <w:rPr>
          <w:rFonts w:ascii="Arial" w:hAnsi="Arial" w:cs="Arial"/>
          <w:lang w:val="cs-CZ"/>
        </w:rPr>
        <w:t xml:space="preserve">A </w:t>
      </w:r>
      <w:r w:rsidR="00EB61F7">
        <w:rPr>
          <w:rFonts w:ascii="Arial" w:hAnsi="Arial" w:cs="Arial"/>
          <w:lang w:val="cs-CZ"/>
        </w:rPr>
        <w:t xml:space="preserve"> je</w:t>
      </w:r>
      <w:proofErr w:type="gramEnd"/>
      <w:r w:rsidR="00EB61F7">
        <w:rPr>
          <w:rFonts w:ascii="Arial" w:hAnsi="Arial" w:cs="Arial"/>
          <w:lang w:val="cs-CZ"/>
        </w:rPr>
        <w:t xml:space="preserve"> důležité </w:t>
      </w:r>
      <w:r w:rsidR="00F930C7" w:rsidRPr="00AD16A9">
        <w:rPr>
          <w:rFonts w:ascii="Arial" w:hAnsi="Arial" w:cs="Arial"/>
          <w:lang w:val="cs-CZ"/>
        </w:rPr>
        <w:t>i mít navíc pár stonků na svačiny.</w:t>
      </w:r>
    </w:p>
    <w:p w14:paraId="1464AD37" w14:textId="77777777" w:rsidR="000C2951" w:rsidRPr="00AD16A9" w:rsidRDefault="000C2951" w:rsidP="000C2951">
      <w:pPr>
        <w:rPr>
          <w:rFonts w:ascii="Arial" w:hAnsi="Arial" w:cs="Arial"/>
          <w:b/>
          <w:bCs/>
          <w:u w:val="single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 xml:space="preserve">Jablka: </w:t>
      </w:r>
      <w:r w:rsidRPr="00AD16A9">
        <w:rPr>
          <w:rFonts w:ascii="Arial" w:hAnsi="Arial" w:cs="Arial"/>
          <w:lang w:val="cs-CZ"/>
        </w:rPr>
        <w:t>21x</w:t>
      </w:r>
    </w:p>
    <w:p w14:paraId="2A8EEF01" w14:textId="1C387D8F" w:rsidR="000C2951" w:rsidRPr="00AD16A9" w:rsidRDefault="000C2951" w:rsidP="000C2951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Citróny nebo limetky:</w:t>
      </w:r>
      <w:r w:rsidRPr="00AD16A9">
        <w:rPr>
          <w:rFonts w:ascii="Arial" w:hAnsi="Arial" w:cs="Arial"/>
          <w:lang w:val="cs-CZ"/>
        </w:rPr>
        <w:t xml:space="preserve"> 9 x </w:t>
      </w:r>
    </w:p>
    <w:p w14:paraId="56B61AB5" w14:textId="4EFDD74C" w:rsidR="000C2951" w:rsidRPr="00AD16A9" w:rsidRDefault="000C2951" w:rsidP="000C2951">
      <w:pPr>
        <w:rPr>
          <w:rFonts w:ascii="Arial" w:hAnsi="Arial" w:cs="Arial"/>
          <w:b/>
          <w:bCs/>
          <w:u w:val="single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 xml:space="preserve">Svazek chřestu: </w:t>
      </w:r>
      <w:r w:rsidRPr="00AD16A9">
        <w:rPr>
          <w:rFonts w:ascii="Arial" w:hAnsi="Arial" w:cs="Arial"/>
          <w:lang w:val="cs-CZ"/>
        </w:rPr>
        <w:t>4</w:t>
      </w:r>
      <w:proofErr w:type="gramStart"/>
      <w:r w:rsidRPr="00AD16A9">
        <w:rPr>
          <w:rFonts w:ascii="Arial" w:hAnsi="Arial" w:cs="Arial"/>
          <w:lang w:val="cs-CZ"/>
        </w:rPr>
        <w:t>x ,</w:t>
      </w:r>
      <w:proofErr w:type="gramEnd"/>
      <w:r w:rsidRPr="00AD16A9">
        <w:rPr>
          <w:rFonts w:ascii="Arial" w:hAnsi="Arial" w:cs="Arial"/>
          <w:lang w:val="cs-CZ"/>
        </w:rPr>
        <w:t xml:space="preserve"> součástí 7 hlavních jídel</w:t>
      </w:r>
    </w:p>
    <w:p w14:paraId="7198AEBF" w14:textId="4964BDF0" w:rsidR="008A1AB1" w:rsidRPr="00AD16A9" w:rsidRDefault="008A1AB1" w:rsidP="008A1AB1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Růžičková kapusta</w:t>
      </w:r>
      <w:r w:rsidR="000C2951" w:rsidRPr="00AD16A9">
        <w:rPr>
          <w:rFonts w:ascii="Arial" w:hAnsi="Arial" w:cs="Arial"/>
          <w:b/>
          <w:bCs/>
          <w:u w:val="single"/>
          <w:lang w:val="cs-CZ"/>
        </w:rPr>
        <w:t xml:space="preserve">: </w:t>
      </w:r>
      <w:r w:rsidR="000C2951" w:rsidRPr="00AD16A9">
        <w:rPr>
          <w:rFonts w:ascii="Arial" w:hAnsi="Arial" w:cs="Arial"/>
          <w:lang w:val="cs-CZ"/>
        </w:rPr>
        <w:t xml:space="preserve">2 </w:t>
      </w:r>
      <w:proofErr w:type="gramStart"/>
      <w:r w:rsidR="000C2951" w:rsidRPr="00AD16A9">
        <w:rPr>
          <w:rFonts w:ascii="Arial" w:hAnsi="Arial" w:cs="Arial"/>
          <w:lang w:val="cs-CZ"/>
        </w:rPr>
        <w:t>balení ,</w:t>
      </w:r>
      <w:proofErr w:type="gramEnd"/>
      <w:r w:rsidR="000C2951" w:rsidRPr="00AD16A9">
        <w:rPr>
          <w:rFonts w:ascii="Arial" w:hAnsi="Arial" w:cs="Arial"/>
          <w:lang w:val="cs-CZ"/>
        </w:rPr>
        <w:t xml:space="preserve"> součástí</w:t>
      </w:r>
      <w:r w:rsidR="000C2951" w:rsidRPr="00AD16A9">
        <w:rPr>
          <w:rFonts w:ascii="Arial" w:hAnsi="Arial" w:cs="Arial"/>
          <w:b/>
          <w:bCs/>
          <w:u w:val="single"/>
          <w:lang w:val="cs-CZ"/>
        </w:rPr>
        <w:t xml:space="preserve"> </w:t>
      </w:r>
      <w:r w:rsidR="00F930C7" w:rsidRPr="00AD16A9">
        <w:rPr>
          <w:rFonts w:ascii="Arial" w:hAnsi="Arial" w:cs="Arial"/>
          <w:lang w:val="cs-CZ"/>
        </w:rPr>
        <w:t>5 hlavních jídel</w:t>
      </w:r>
    </w:p>
    <w:p w14:paraId="758C012F" w14:textId="35B0634E" w:rsidR="008A1AB1" w:rsidRPr="00AD16A9" w:rsidRDefault="008A1AB1" w:rsidP="008A1AB1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Datle</w:t>
      </w:r>
      <w:r w:rsidR="00F930C7" w:rsidRPr="00AD16A9">
        <w:rPr>
          <w:rFonts w:ascii="Arial" w:hAnsi="Arial" w:cs="Arial"/>
          <w:b/>
          <w:bCs/>
          <w:u w:val="single"/>
          <w:lang w:val="cs-CZ"/>
        </w:rPr>
        <w:t>:</w:t>
      </w:r>
      <w:r w:rsidR="00F930C7" w:rsidRPr="00AD16A9">
        <w:rPr>
          <w:rFonts w:ascii="Arial" w:hAnsi="Arial" w:cs="Arial"/>
          <w:lang w:val="cs-CZ"/>
        </w:rPr>
        <w:t xml:space="preserve"> 6- 24datlí, součástí 6 svačin</w:t>
      </w:r>
      <w:r w:rsidR="00EB61F7">
        <w:rPr>
          <w:rFonts w:ascii="Arial" w:hAnsi="Arial" w:cs="Arial"/>
          <w:lang w:val="cs-CZ"/>
        </w:rPr>
        <w:t xml:space="preserve"> /ve svačinách je můžete nahradit i jiným ovocem/</w:t>
      </w:r>
    </w:p>
    <w:p w14:paraId="239FE2A8" w14:textId="14C92B17" w:rsidR="008A1AB1" w:rsidRPr="00AD16A9" w:rsidRDefault="008A1AB1" w:rsidP="008A1AB1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Špenát</w:t>
      </w:r>
      <w:r w:rsidR="002D5185" w:rsidRPr="00AD16A9">
        <w:rPr>
          <w:rFonts w:ascii="Arial" w:hAnsi="Arial" w:cs="Arial"/>
          <w:b/>
          <w:bCs/>
          <w:u w:val="single"/>
          <w:lang w:val="cs-CZ"/>
        </w:rPr>
        <w:t>:</w:t>
      </w:r>
      <w:r w:rsidR="00AD16A9" w:rsidRPr="00AD16A9">
        <w:rPr>
          <w:rFonts w:ascii="Arial" w:hAnsi="Arial" w:cs="Arial"/>
          <w:lang w:val="cs-CZ"/>
        </w:rPr>
        <w:t xml:space="preserve"> cca 500 g čerstvého</w:t>
      </w:r>
    </w:p>
    <w:p w14:paraId="00D417CC" w14:textId="7C1785C6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Okurka</w:t>
      </w:r>
      <w:r w:rsidR="00AD16A9" w:rsidRPr="00AD16A9">
        <w:rPr>
          <w:rFonts w:ascii="Arial" w:hAnsi="Arial" w:cs="Arial"/>
          <w:b/>
          <w:bCs/>
          <w:u w:val="single"/>
          <w:lang w:val="cs-CZ"/>
        </w:rPr>
        <w:t>:</w:t>
      </w:r>
      <w:r w:rsidR="00AD16A9" w:rsidRPr="00AD16A9">
        <w:rPr>
          <w:rFonts w:ascii="Arial" w:hAnsi="Arial" w:cs="Arial"/>
          <w:lang w:val="cs-CZ"/>
        </w:rPr>
        <w:t xml:space="preserve"> 3x</w:t>
      </w:r>
    </w:p>
    <w:p w14:paraId="2E64A12E" w14:textId="4DB883FB" w:rsidR="008A1AB1" w:rsidRPr="00AD16A9" w:rsidRDefault="008A1AB1" w:rsidP="008A1AB1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Dýně</w:t>
      </w:r>
      <w:r w:rsidR="002D5185" w:rsidRPr="00AD16A9">
        <w:rPr>
          <w:rFonts w:ascii="Arial" w:hAnsi="Arial" w:cs="Arial"/>
          <w:b/>
          <w:bCs/>
          <w:u w:val="single"/>
          <w:lang w:val="cs-CZ"/>
        </w:rPr>
        <w:t>:</w:t>
      </w:r>
      <w:r w:rsidR="002D5185" w:rsidRPr="00AD16A9">
        <w:rPr>
          <w:rFonts w:ascii="Arial" w:hAnsi="Arial" w:cs="Arial"/>
          <w:lang w:val="cs-CZ"/>
        </w:rPr>
        <w:t xml:space="preserve"> 1x </w:t>
      </w:r>
    </w:p>
    <w:p w14:paraId="28EB5B02" w14:textId="032314B1" w:rsidR="008A1AB1" w:rsidRPr="00AD16A9" w:rsidRDefault="008A1AB1" w:rsidP="008A1AB1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Sladké brambory</w:t>
      </w:r>
      <w:r w:rsidR="002D5185" w:rsidRPr="00AD16A9">
        <w:rPr>
          <w:rFonts w:ascii="Arial" w:hAnsi="Arial" w:cs="Arial"/>
          <w:b/>
          <w:bCs/>
          <w:u w:val="single"/>
          <w:lang w:val="cs-CZ"/>
        </w:rPr>
        <w:t>:</w:t>
      </w:r>
      <w:r w:rsidR="002D5185" w:rsidRPr="00AD16A9">
        <w:rPr>
          <w:rFonts w:ascii="Arial" w:hAnsi="Arial" w:cs="Arial"/>
          <w:lang w:val="cs-CZ"/>
        </w:rPr>
        <w:t xml:space="preserve"> 2x</w:t>
      </w:r>
      <w:r w:rsidR="00EB61F7">
        <w:rPr>
          <w:rFonts w:ascii="Arial" w:hAnsi="Arial" w:cs="Arial"/>
          <w:lang w:val="cs-CZ"/>
        </w:rPr>
        <w:t xml:space="preserve"> větší velikost</w:t>
      </w:r>
    </w:p>
    <w:p w14:paraId="26B57952" w14:textId="1843BBE7" w:rsidR="008A1AB1" w:rsidRPr="00AD16A9" w:rsidRDefault="008A1AB1" w:rsidP="008A1AB1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Meloun</w:t>
      </w:r>
      <w:r w:rsidR="002D5185" w:rsidRPr="00AD16A9">
        <w:rPr>
          <w:rFonts w:ascii="Arial" w:hAnsi="Arial" w:cs="Arial"/>
          <w:b/>
          <w:bCs/>
          <w:u w:val="single"/>
          <w:lang w:val="cs-CZ"/>
        </w:rPr>
        <w:t>:</w:t>
      </w:r>
      <w:r w:rsidR="002D5185" w:rsidRPr="00AD16A9">
        <w:rPr>
          <w:rFonts w:ascii="Arial" w:hAnsi="Arial" w:cs="Arial"/>
          <w:u w:val="single"/>
          <w:lang w:val="cs-CZ"/>
        </w:rPr>
        <w:t xml:space="preserve"> </w:t>
      </w:r>
      <w:r w:rsidR="002D5185" w:rsidRPr="00AD16A9">
        <w:rPr>
          <w:rFonts w:ascii="Arial" w:hAnsi="Arial" w:cs="Arial"/>
          <w:lang w:val="cs-CZ"/>
        </w:rPr>
        <w:t xml:space="preserve">2x menší velikost vodního, 1x </w:t>
      </w:r>
      <w:proofErr w:type="spellStart"/>
      <w:r w:rsidR="002D5185" w:rsidRPr="00AD16A9">
        <w:rPr>
          <w:rFonts w:ascii="Arial" w:hAnsi="Arial" w:cs="Arial"/>
          <w:lang w:val="cs-CZ"/>
        </w:rPr>
        <w:t>canteloupu</w:t>
      </w:r>
      <w:proofErr w:type="spellEnd"/>
    </w:p>
    <w:p w14:paraId="7893639F" w14:textId="0D763D29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Pomeranč:</w:t>
      </w:r>
      <w:r w:rsidRPr="00AD16A9">
        <w:rPr>
          <w:rFonts w:ascii="Arial" w:hAnsi="Arial" w:cs="Arial"/>
          <w:lang w:val="cs-CZ"/>
        </w:rPr>
        <w:t xml:space="preserve"> </w:t>
      </w:r>
      <w:r w:rsidR="0031276C">
        <w:rPr>
          <w:rFonts w:ascii="Arial" w:hAnsi="Arial" w:cs="Arial"/>
          <w:lang w:val="cs-CZ"/>
        </w:rPr>
        <w:t>6</w:t>
      </w:r>
      <w:r w:rsidRPr="00AD16A9">
        <w:rPr>
          <w:rFonts w:ascii="Arial" w:hAnsi="Arial" w:cs="Arial"/>
          <w:lang w:val="cs-CZ"/>
        </w:rPr>
        <w:t>x nebo více, pokud byste poslední den chtěli zařadit šťávu z</w:t>
      </w:r>
      <w:r w:rsidR="0031276C">
        <w:rPr>
          <w:rFonts w:ascii="Arial" w:hAnsi="Arial" w:cs="Arial"/>
          <w:lang w:val="cs-CZ"/>
        </w:rPr>
        <w:t> </w:t>
      </w:r>
      <w:r w:rsidRPr="00AD16A9">
        <w:rPr>
          <w:rFonts w:ascii="Arial" w:hAnsi="Arial" w:cs="Arial"/>
          <w:lang w:val="cs-CZ"/>
        </w:rPr>
        <w:t>pomeranče</w:t>
      </w:r>
      <w:r w:rsidR="0031276C">
        <w:rPr>
          <w:rFonts w:ascii="Arial" w:hAnsi="Arial" w:cs="Arial"/>
          <w:lang w:val="cs-CZ"/>
        </w:rPr>
        <w:t>. Jinak bude potřeba 2x 1 pomeranč do špenátové polévky.</w:t>
      </w:r>
    </w:p>
    <w:p w14:paraId="702CAF29" w14:textId="377FD9BD" w:rsidR="008A1AB1" w:rsidRPr="00AD16A9" w:rsidRDefault="008A1AB1" w:rsidP="008A1AB1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Papája</w:t>
      </w:r>
      <w:r w:rsidR="00C7161F" w:rsidRPr="00AD16A9">
        <w:rPr>
          <w:rFonts w:ascii="Arial" w:hAnsi="Arial" w:cs="Arial"/>
          <w:lang w:val="cs-CZ"/>
        </w:rPr>
        <w:t xml:space="preserve"> – pořiďte dobrovolně, pokud byste ji rádi ve smoothie místo banánu a poslední den byste si ji chtěli rozmixovat</w:t>
      </w:r>
    </w:p>
    <w:p w14:paraId="0BADD59C" w14:textId="77777777" w:rsidR="002D5185" w:rsidRPr="00AD16A9" w:rsidRDefault="002D5185" w:rsidP="008A1AB1">
      <w:pPr>
        <w:rPr>
          <w:rFonts w:ascii="Arial" w:hAnsi="Arial" w:cs="Arial"/>
          <w:lang w:val="cs-CZ"/>
        </w:rPr>
      </w:pPr>
    </w:p>
    <w:p w14:paraId="6BA4447F" w14:textId="03A5FFB5" w:rsidR="008A1AB1" w:rsidRDefault="002D5185" w:rsidP="008A1AB1">
      <w:pPr>
        <w:rPr>
          <w:rFonts w:ascii="Arial" w:hAnsi="Arial" w:cs="Arial"/>
          <w:b/>
          <w:bCs/>
          <w:u w:val="single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V protokolu je</w:t>
      </w:r>
      <w:r w:rsidR="00EB61F7">
        <w:rPr>
          <w:rFonts w:ascii="Arial" w:hAnsi="Arial" w:cs="Arial"/>
          <w:b/>
          <w:bCs/>
          <w:u w:val="single"/>
          <w:lang w:val="cs-CZ"/>
        </w:rPr>
        <w:t xml:space="preserve"> také</w:t>
      </w:r>
      <w:r w:rsidRPr="00AD16A9">
        <w:rPr>
          <w:rFonts w:ascii="Arial" w:hAnsi="Arial" w:cs="Arial"/>
          <w:b/>
          <w:bCs/>
          <w:u w:val="single"/>
          <w:lang w:val="cs-CZ"/>
        </w:rPr>
        <w:t xml:space="preserve"> 8x tzv. Léčivý salát</w:t>
      </w:r>
    </w:p>
    <w:p w14:paraId="124F8106" w14:textId="6846DEE2" w:rsidR="00EB61F7" w:rsidRPr="00EB61F7" w:rsidRDefault="00EB61F7" w:rsidP="008A1AB1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Na salát nakupte podle svých potřeb. Mě tento recept většinou vyjde na 2 porce.</w:t>
      </w:r>
    </w:p>
    <w:p w14:paraId="16DCCE16" w14:textId="7D0AB172" w:rsidR="002D5185" w:rsidRPr="00AD16A9" w:rsidRDefault="002D5185" w:rsidP="008A1AB1">
      <w:pPr>
        <w:rPr>
          <w:rFonts w:ascii="Arial" w:hAnsi="Arial" w:cs="Arial"/>
          <w:b/>
          <w:bCs/>
          <w:u w:val="single"/>
          <w:lang w:val="cs-CZ"/>
        </w:rPr>
      </w:pPr>
      <w:r w:rsidRPr="00AD16A9">
        <w:rPr>
          <w:rFonts w:ascii="Arial" w:hAnsi="Arial" w:cs="Arial"/>
          <w:b/>
          <w:bCs/>
          <w:u w:val="single"/>
          <w:lang w:val="cs-CZ"/>
        </w:rPr>
        <w:t>Recept:</w:t>
      </w:r>
    </w:p>
    <w:p w14:paraId="1E479DD7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1-2 porce</w:t>
      </w:r>
    </w:p>
    <w:p w14:paraId="3C7EF688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3 hrnky nakrájených rajčat</w:t>
      </w:r>
    </w:p>
    <w:p w14:paraId="6DC48670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1 okurka nakrájená na plátky</w:t>
      </w:r>
    </w:p>
    <w:p w14:paraId="27665805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1 hrnek nasekaného řapíkatého celeru</w:t>
      </w:r>
    </w:p>
    <w:p w14:paraId="1C4B8FDC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1 hrnek nasekaného koriandru / není nutné/</w:t>
      </w:r>
    </w:p>
    <w:p w14:paraId="19DAAECF" w14:textId="77777777" w:rsidR="002D5185" w:rsidRPr="00AD16A9" w:rsidRDefault="002D5185" w:rsidP="002D5185">
      <w:pPr>
        <w:rPr>
          <w:rFonts w:ascii="Arial" w:hAnsi="Arial" w:cs="Arial"/>
          <w:lang w:val="cs-CZ"/>
        </w:rPr>
      </w:pPr>
    </w:p>
    <w:p w14:paraId="75710467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½ hrnku nasekané petržele / není nutné/</w:t>
      </w:r>
    </w:p>
    <w:p w14:paraId="0BC2CF05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½ hrnku nasekané jarní cibulky / není nutné/</w:t>
      </w:r>
    </w:p>
    <w:p w14:paraId="4B8C9FFF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8 hrnků jakékoli listové zeleniny</w:t>
      </w:r>
    </w:p>
    <w:p w14:paraId="6CE2E7C7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/špenát, roketa, hlávkový salát atd./</w:t>
      </w:r>
    </w:p>
    <w:p w14:paraId="57E2BDF2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Šťáva z jednoho citronu, limetky, nebo pomeranče</w:t>
      </w:r>
    </w:p>
    <w:p w14:paraId="309DC21C" w14:textId="77777777" w:rsidR="002D5185" w:rsidRPr="00AD16A9" w:rsidRDefault="002D5185" w:rsidP="002D5185">
      <w:pPr>
        <w:rPr>
          <w:rFonts w:ascii="Arial" w:hAnsi="Arial" w:cs="Arial"/>
          <w:lang w:val="cs-CZ"/>
        </w:rPr>
      </w:pPr>
    </w:p>
    <w:p w14:paraId="2F2C73CE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Pomerančový „</w:t>
      </w:r>
      <w:proofErr w:type="spellStart"/>
      <w:r w:rsidRPr="00AD16A9">
        <w:rPr>
          <w:rFonts w:ascii="Arial" w:hAnsi="Arial" w:cs="Arial"/>
          <w:lang w:val="cs-CZ"/>
        </w:rPr>
        <w:t>vinaigrette</w:t>
      </w:r>
      <w:proofErr w:type="spellEnd"/>
      <w:r w:rsidRPr="00AD16A9">
        <w:rPr>
          <w:rFonts w:ascii="Arial" w:hAnsi="Arial" w:cs="Arial"/>
          <w:lang w:val="cs-CZ"/>
        </w:rPr>
        <w:t>“ dresink / není nutné/</w:t>
      </w:r>
    </w:p>
    <w:p w14:paraId="57637230" w14:textId="77777777" w:rsidR="002D5185" w:rsidRPr="00AD16A9" w:rsidRDefault="002D5185" w:rsidP="002D5185">
      <w:pPr>
        <w:rPr>
          <w:rFonts w:ascii="Arial" w:hAnsi="Arial" w:cs="Arial"/>
          <w:lang w:val="cs-CZ"/>
        </w:rPr>
      </w:pPr>
    </w:p>
    <w:p w14:paraId="1D2078CD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1 hrnek pomerančové šťávy</w:t>
      </w:r>
    </w:p>
    <w:p w14:paraId="01C71064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lastRenderedPageBreak/>
        <w:t>1 stroužek česneku</w:t>
      </w:r>
    </w:p>
    <w:p w14:paraId="4CCC7D7B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1 polévková lžíce surového medu</w:t>
      </w:r>
    </w:p>
    <w:p w14:paraId="5BF6B785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¼ hrnku vody</w:t>
      </w:r>
    </w:p>
    <w:p w14:paraId="22EB4003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1/8 čajové lžičky mořské soli / není nutné/</w:t>
      </w:r>
    </w:p>
    <w:p w14:paraId="36036CA3" w14:textId="77777777" w:rsidR="002D5185" w:rsidRPr="00AD16A9" w:rsidRDefault="002D5185" w:rsidP="002D5185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1/8 čajové lžičky kajenského pepře</w:t>
      </w:r>
    </w:p>
    <w:p w14:paraId="1E466A09" w14:textId="77777777" w:rsidR="002D5185" w:rsidRPr="00AD16A9" w:rsidRDefault="002D5185" w:rsidP="008A1AB1">
      <w:pPr>
        <w:rPr>
          <w:rFonts w:ascii="Arial" w:hAnsi="Arial" w:cs="Arial"/>
          <w:lang w:val="cs-CZ"/>
        </w:rPr>
      </w:pPr>
    </w:p>
    <w:p w14:paraId="60783E60" w14:textId="13CE1766" w:rsidR="008A1AB1" w:rsidRPr="00AD16A9" w:rsidRDefault="008A1AB1" w:rsidP="008A1AB1">
      <w:pPr>
        <w:rPr>
          <w:rFonts w:ascii="Arial" w:hAnsi="Arial" w:cs="Arial"/>
          <w:lang w:val="cs-CZ"/>
        </w:rPr>
      </w:pPr>
      <w:r w:rsidRPr="00AD16A9">
        <w:rPr>
          <w:rFonts w:ascii="Arial" w:hAnsi="Arial" w:cs="Arial"/>
          <w:lang w:val="cs-CZ"/>
        </w:rPr>
        <w:t>Pokud jste zatím nepořídili budete potřebovat ibiškový nebo meduňkový čaj</w:t>
      </w:r>
      <w:r w:rsidR="00EB61F7">
        <w:rPr>
          <w:rFonts w:ascii="Arial" w:hAnsi="Arial" w:cs="Arial"/>
          <w:lang w:val="cs-CZ"/>
        </w:rPr>
        <w:t>, doporučuji sypaný.</w:t>
      </w:r>
    </w:p>
    <w:p w14:paraId="2F5EEEF9" w14:textId="77777777" w:rsidR="008A1AB1" w:rsidRPr="00AD16A9" w:rsidRDefault="008A1AB1" w:rsidP="008A1AB1">
      <w:pPr>
        <w:rPr>
          <w:rFonts w:ascii="Arial" w:hAnsi="Arial" w:cs="Arial"/>
          <w:lang w:val="cs-CZ"/>
        </w:rPr>
      </w:pPr>
    </w:p>
    <w:sectPr w:rsidR="008A1AB1" w:rsidRPr="00AD1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B1"/>
    <w:rsid w:val="000C2951"/>
    <w:rsid w:val="000E734D"/>
    <w:rsid w:val="002D5185"/>
    <w:rsid w:val="0031276C"/>
    <w:rsid w:val="008A1AB1"/>
    <w:rsid w:val="00A54ED9"/>
    <w:rsid w:val="00A84D7B"/>
    <w:rsid w:val="00AD16A9"/>
    <w:rsid w:val="00B14C57"/>
    <w:rsid w:val="00C7161F"/>
    <w:rsid w:val="00EB61F7"/>
    <w:rsid w:val="00F21F24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E1AEC9"/>
  <w15:chartTrackingRefBased/>
  <w15:docId w15:val="{332392F1-208B-E94C-906F-C1CDB76D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8</cp:revision>
  <dcterms:created xsi:type="dcterms:W3CDTF">2023-01-27T09:29:00Z</dcterms:created>
  <dcterms:modified xsi:type="dcterms:W3CDTF">2023-02-05T10:52:00Z</dcterms:modified>
</cp:coreProperties>
</file>