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CB46" w14:textId="7E36BBCC" w:rsidR="0085169C" w:rsidRDefault="0085169C" w:rsidP="0085169C">
      <w:pPr>
        <w:jc w:val="center"/>
        <w:rPr>
          <w:b/>
          <w:bCs/>
          <w:sz w:val="32"/>
          <w:szCs w:val="32"/>
          <w:u w:val="single"/>
          <w:lang w:val="cs-CZ"/>
        </w:rPr>
      </w:pPr>
      <w:proofErr w:type="spellStart"/>
      <w:r w:rsidRPr="0085169C">
        <w:rPr>
          <w:b/>
          <w:bCs/>
          <w:sz w:val="32"/>
          <w:szCs w:val="32"/>
          <w:u w:val="single"/>
          <w:lang w:val="cs-CZ"/>
        </w:rPr>
        <w:t>Antivirální</w:t>
      </w:r>
      <w:proofErr w:type="spellEnd"/>
      <w:r w:rsidRPr="0085169C">
        <w:rPr>
          <w:b/>
          <w:bCs/>
          <w:sz w:val="32"/>
          <w:szCs w:val="32"/>
          <w:u w:val="single"/>
          <w:lang w:val="cs-CZ"/>
        </w:rPr>
        <w:t xml:space="preserve"> brambory 10x jinak</w:t>
      </w:r>
    </w:p>
    <w:p w14:paraId="14CF81EA" w14:textId="77777777" w:rsidR="003F5E48" w:rsidRDefault="003F5E48" w:rsidP="0085169C">
      <w:pPr>
        <w:jc w:val="center"/>
        <w:rPr>
          <w:b/>
          <w:bCs/>
          <w:sz w:val="32"/>
          <w:szCs w:val="32"/>
          <w:u w:val="single"/>
          <w:lang w:val="cs-CZ"/>
        </w:rPr>
      </w:pPr>
    </w:p>
    <w:p w14:paraId="5B9C3558" w14:textId="5885A791" w:rsidR="0085169C" w:rsidRPr="001F52B0" w:rsidRDefault="0085169C" w:rsidP="003F5E48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  <w:lang w:val="cs-CZ"/>
        </w:rPr>
      </w:pPr>
      <w:r w:rsidRPr="001F52B0">
        <w:rPr>
          <w:b/>
          <w:bCs/>
          <w:sz w:val="32"/>
          <w:szCs w:val="32"/>
          <w:u w:val="single"/>
          <w:lang w:val="cs-CZ"/>
        </w:rPr>
        <w:t>Salát s</w:t>
      </w:r>
      <w:r w:rsidR="00CF0CF9" w:rsidRPr="001F52B0">
        <w:rPr>
          <w:b/>
          <w:bCs/>
          <w:sz w:val="32"/>
          <w:szCs w:val="32"/>
          <w:u w:val="single"/>
          <w:lang w:val="cs-CZ"/>
        </w:rPr>
        <w:t> </w:t>
      </w:r>
      <w:r w:rsidRPr="001F52B0">
        <w:rPr>
          <w:b/>
          <w:bCs/>
          <w:sz w:val="32"/>
          <w:szCs w:val="32"/>
          <w:u w:val="single"/>
          <w:lang w:val="cs-CZ"/>
        </w:rPr>
        <w:t>olivami</w:t>
      </w:r>
    </w:p>
    <w:p w14:paraId="6BF96F92" w14:textId="77777777" w:rsidR="001F52B0" w:rsidRDefault="001F52B0" w:rsidP="001F52B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sz w:val="32"/>
          <w:szCs w:val="32"/>
          <w:u w:val="single"/>
          <w:lang w:val="cs-CZ" w:eastAsia="en-GB"/>
        </w:rPr>
      </w:pPr>
      <w:r w:rsidRPr="001F52B0">
        <w:rPr>
          <w:rFonts w:eastAsia="Times New Roman" w:cstheme="minorHAnsi"/>
          <w:color w:val="202124"/>
          <w:sz w:val="32"/>
          <w:szCs w:val="32"/>
          <w:u w:val="single"/>
          <w:lang w:val="cs-CZ" w:eastAsia="en-GB"/>
        </w:rPr>
        <w:t>Ingredience:</w:t>
      </w:r>
    </w:p>
    <w:p w14:paraId="404A2F55" w14:textId="7012B151" w:rsidR="00CF0CF9" w:rsidRPr="001F52B0" w:rsidRDefault="00CF0CF9" w:rsidP="001F52B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eastAsia="Times New Roman" w:cstheme="minorHAnsi"/>
          <w:color w:val="202124"/>
          <w:sz w:val="32"/>
          <w:szCs w:val="32"/>
          <w:u w:val="single"/>
          <w:lang w:val="cs-CZ" w:eastAsia="en-GB"/>
        </w:rPr>
      </w:pPr>
      <w:r>
        <w:rPr>
          <w:rStyle w:val="y2iqfc"/>
          <w:rFonts w:cstheme="minorHAnsi"/>
          <w:color w:val="202124"/>
          <w:sz w:val="32"/>
          <w:szCs w:val="32"/>
          <w:lang w:val="cs-CZ"/>
        </w:rPr>
        <w:t>Přibližně 1 kg</w:t>
      </w:r>
      <w:r w:rsidRPr="00CF0CF9">
        <w:rPr>
          <w:rStyle w:val="y2iqfc"/>
          <w:rFonts w:cstheme="minorHAnsi"/>
          <w:color w:val="202124"/>
          <w:sz w:val="32"/>
          <w:szCs w:val="32"/>
          <w:lang w:val="cs-CZ"/>
        </w:rPr>
        <w:t xml:space="preserve"> brambor</w:t>
      </w:r>
      <w:r>
        <w:rPr>
          <w:rStyle w:val="y2iqfc"/>
          <w:rFonts w:cstheme="minorHAnsi"/>
          <w:color w:val="202124"/>
          <w:sz w:val="32"/>
          <w:szCs w:val="32"/>
          <w:lang w:val="cs-CZ"/>
        </w:rPr>
        <w:t xml:space="preserve"> / můžou být baby brambory</w:t>
      </w:r>
      <w:proofErr w:type="gramStart"/>
      <w:r>
        <w:rPr>
          <w:rStyle w:val="y2iqfc"/>
          <w:rFonts w:cstheme="minorHAnsi"/>
          <w:color w:val="202124"/>
          <w:sz w:val="32"/>
          <w:szCs w:val="32"/>
          <w:lang w:val="cs-CZ"/>
        </w:rPr>
        <w:t xml:space="preserve">/ </w:t>
      </w:r>
      <w:r w:rsidRPr="00CF0CF9">
        <w:rPr>
          <w:rStyle w:val="y2iqfc"/>
          <w:rFonts w:cstheme="minorHAnsi"/>
          <w:color w:val="202124"/>
          <w:sz w:val="32"/>
          <w:szCs w:val="32"/>
          <w:lang w:val="cs-CZ"/>
        </w:rPr>
        <w:t>,</w:t>
      </w:r>
      <w:proofErr w:type="gramEnd"/>
      <w:r w:rsidRPr="00CF0CF9">
        <w:rPr>
          <w:rStyle w:val="y2iqfc"/>
          <w:rFonts w:cstheme="minorHAnsi"/>
          <w:color w:val="202124"/>
          <w:sz w:val="32"/>
          <w:szCs w:val="32"/>
          <w:lang w:val="cs-CZ"/>
        </w:rPr>
        <w:t xml:space="preserve"> umyté a rozpůlené</w:t>
      </w:r>
      <w:r>
        <w:rPr>
          <w:rStyle w:val="y2iqfc"/>
          <w:rFonts w:cstheme="minorHAnsi"/>
          <w:color w:val="202124"/>
          <w:sz w:val="32"/>
          <w:szCs w:val="32"/>
          <w:lang w:val="cs-CZ"/>
        </w:rPr>
        <w:t>, nebo nasekané na kostičky</w:t>
      </w:r>
    </w:p>
    <w:p w14:paraId="7906AE5C" w14:textId="4BC4CCB5" w:rsidR="00CF0CF9" w:rsidRPr="00CF0CF9" w:rsidRDefault="00CF0CF9" w:rsidP="00CF0CF9">
      <w:pPr>
        <w:pStyle w:val="HTMLPreformatted"/>
        <w:spacing w:line="540" w:lineRule="atLeast"/>
        <w:ind w:left="720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1 šálek </w:t>
      </w:r>
      <w:proofErr w:type="spellStart"/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cherry</w:t>
      </w:r>
      <w:proofErr w:type="spellEnd"/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rajčat, 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rozpůlit</w:t>
      </w:r>
    </w:p>
    <w:p w14:paraId="105C0180" w14:textId="3DA342AC" w:rsidR="00CF0CF9" w:rsidRPr="00CF0CF9" w:rsidRDefault="00CF0CF9" w:rsidP="00CF0CF9">
      <w:pPr>
        <w:pStyle w:val="HTMLPreformatted"/>
        <w:spacing w:line="540" w:lineRule="atLeast"/>
        <w:ind w:left="720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3 celerové 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stonky</w:t>
      </w:r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, nakrájené na plátky</w:t>
      </w:r>
    </w:p>
    <w:p w14:paraId="34B24B91" w14:textId="77777777" w:rsidR="00CF0CF9" w:rsidRPr="00CF0CF9" w:rsidRDefault="00CF0CF9" w:rsidP="00CF0CF9">
      <w:pPr>
        <w:pStyle w:val="HTMLPreformatted"/>
        <w:spacing w:line="540" w:lineRule="atLeast"/>
        <w:ind w:left="720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1/2 červené cibule, nakrájené na tenké plátky</w:t>
      </w:r>
    </w:p>
    <w:p w14:paraId="3709B8C4" w14:textId="77777777" w:rsidR="00CF0CF9" w:rsidRPr="00CF0CF9" w:rsidRDefault="00CF0CF9" w:rsidP="00CF0CF9">
      <w:pPr>
        <w:pStyle w:val="HTMLPreformatted"/>
        <w:spacing w:line="540" w:lineRule="atLeast"/>
        <w:ind w:left="720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1/2 šálku vypeckovaných oliv </w:t>
      </w:r>
      <w:proofErr w:type="spellStart"/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kalamata</w:t>
      </w:r>
      <w:proofErr w:type="spellEnd"/>
    </w:p>
    <w:p w14:paraId="0B020ECC" w14:textId="77777777" w:rsidR="00CF0CF9" w:rsidRPr="00CF0CF9" w:rsidRDefault="00CF0CF9" w:rsidP="00CF0CF9">
      <w:pPr>
        <w:pStyle w:val="HTMLPreformatted"/>
        <w:spacing w:line="540" w:lineRule="atLeast"/>
        <w:ind w:left="720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1/4 šálku čerstvé bazalky, nasekané</w:t>
      </w:r>
    </w:p>
    <w:p w14:paraId="68FE688C" w14:textId="77777777" w:rsidR="00CF0CF9" w:rsidRPr="00CF0CF9" w:rsidRDefault="00CF0CF9" w:rsidP="00CF0CF9">
      <w:pPr>
        <w:pStyle w:val="HTMLPreformatted"/>
        <w:spacing w:line="540" w:lineRule="atLeast"/>
        <w:ind w:left="720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1/4 šálku čerstvé petrželky, nasekané</w:t>
      </w:r>
    </w:p>
    <w:p w14:paraId="02FDA4CB" w14:textId="77777777" w:rsidR="00CF0CF9" w:rsidRPr="00CF0CF9" w:rsidRDefault="00CF0CF9" w:rsidP="00CF0CF9">
      <w:pPr>
        <w:pStyle w:val="HTMLPreformatted"/>
        <w:spacing w:line="540" w:lineRule="atLeast"/>
        <w:ind w:left="720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1/4 šálku citronové šťávy</w:t>
      </w:r>
    </w:p>
    <w:p w14:paraId="57A7C2BB" w14:textId="77777777" w:rsidR="00CF0CF9" w:rsidRPr="00CF0CF9" w:rsidRDefault="00CF0CF9" w:rsidP="00CF0CF9">
      <w:pPr>
        <w:pStyle w:val="HTMLPreformatted"/>
        <w:spacing w:line="540" w:lineRule="atLeast"/>
        <w:ind w:left="720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Mořská sůl, podle chuti</w:t>
      </w:r>
    </w:p>
    <w:p w14:paraId="59E6689C" w14:textId="77777777" w:rsidR="00CF0CF9" w:rsidRPr="00CF0CF9" w:rsidRDefault="00CF0CF9" w:rsidP="00CF0CF9">
      <w:pPr>
        <w:pStyle w:val="HTMLPreformatted"/>
        <w:spacing w:line="540" w:lineRule="atLeast"/>
        <w:ind w:left="720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Černý pepř, podle chuti</w:t>
      </w:r>
    </w:p>
    <w:p w14:paraId="7CDCDB5E" w14:textId="77777777" w:rsidR="001F52B0" w:rsidRDefault="00CF0CF9" w:rsidP="001F52B0">
      <w:pPr>
        <w:pStyle w:val="HTMLPreformatted"/>
        <w:spacing w:line="540" w:lineRule="atLeast"/>
        <w:ind w:left="720"/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</w:pPr>
      <w:r w:rsidRPr="001F52B0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>Po</w:t>
      </w:r>
      <w:r w:rsidR="001F52B0" w:rsidRPr="001F52B0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>stup</w:t>
      </w:r>
      <w:r w:rsidRPr="001F52B0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>:</w:t>
      </w:r>
    </w:p>
    <w:p w14:paraId="1F78B133" w14:textId="06076240" w:rsidR="00CF0CF9" w:rsidRPr="001F52B0" w:rsidRDefault="00CF0CF9" w:rsidP="001F52B0">
      <w:pPr>
        <w:pStyle w:val="HTMLPreformatted"/>
        <w:spacing w:line="540" w:lineRule="atLeast"/>
        <w:ind w:left="720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</w:pPr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Brambory dejte </w:t>
      </w:r>
      <w:r w:rsidR="001F52B0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na páru a vařte </w:t>
      </w:r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15–20 minut, dokud</w:t>
      </w:r>
      <w:r w:rsidR="001F52B0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</w:t>
      </w:r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nezměknou. </w:t>
      </w:r>
      <w:r w:rsidR="001F52B0" w:rsidRPr="00B70C59">
        <w:rPr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Vyjměte a </w:t>
      </w:r>
      <w:r w:rsidR="001F52B0" w:rsidRPr="001F52B0">
        <w:rPr>
          <w:rFonts w:asciiTheme="minorHAnsi" w:hAnsiTheme="minorHAnsi" w:cstheme="minorHAnsi"/>
          <w:color w:val="202124"/>
          <w:sz w:val="32"/>
          <w:szCs w:val="32"/>
          <w:lang w:val="cs-CZ"/>
        </w:rPr>
        <w:t>nechte</w:t>
      </w:r>
      <w:r w:rsidR="001F52B0" w:rsidRPr="00B70C59">
        <w:rPr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vychladn</w:t>
      </w:r>
      <w:r w:rsidR="001F52B0" w:rsidRPr="001F52B0">
        <w:rPr>
          <w:rFonts w:asciiTheme="minorHAnsi" w:hAnsiTheme="minorHAnsi" w:cstheme="minorHAnsi"/>
          <w:color w:val="202124"/>
          <w:sz w:val="32"/>
          <w:szCs w:val="32"/>
          <w:lang w:val="cs-CZ"/>
        </w:rPr>
        <w:t>ou</w:t>
      </w:r>
      <w:r w:rsidR="001F52B0" w:rsidRPr="00B70C59">
        <w:rPr>
          <w:rFonts w:asciiTheme="minorHAnsi" w:hAnsiTheme="minorHAnsi" w:cstheme="minorHAnsi"/>
          <w:color w:val="202124"/>
          <w:sz w:val="32"/>
          <w:szCs w:val="32"/>
          <w:lang w:val="cs-CZ"/>
        </w:rPr>
        <w:t>t.</w:t>
      </w:r>
    </w:p>
    <w:p w14:paraId="7432C465" w14:textId="77777777" w:rsidR="00CF0CF9" w:rsidRPr="00CF0CF9" w:rsidRDefault="00CF0CF9" w:rsidP="001F52B0">
      <w:pPr>
        <w:pStyle w:val="HTMLPreformatted"/>
        <w:spacing w:line="540" w:lineRule="atLeast"/>
        <w:ind w:left="720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</w:p>
    <w:p w14:paraId="5AA552D9" w14:textId="434B346C" w:rsidR="00CF0CF9" w:rsidRDefault="00CF0CF9" w:rsidP="001F52B0">
      <w:pPr>
        <w:pStyle w:val="HTMLPreformatted"/>
        <w:spacing w:line="540" w:lineRule="atLeast"/>
        <w:ind w:left="720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Vychladlé brambory dejte do velké mísy a přidejte </w:t>
      </w:r>
      <w:proofErr w:type="spellStart"/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cherry</w:t>
      </w:r>
      <w:proofErr w:type="spellEnd"/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rajčata, celer, červenou cibuli, olivy, nasekanou bazalku a petrželku, citronovou šťávu, mořskou sůl a černý pepř. Promíchejte, dokud se </w:t>
      </w:r>
      <w:r w:rsidR="001F52B0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vše </w:t>
      </w:r>
      <w:r w:rsidRPr="00CF0CF9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nespojí a podávejte.</w:t>
      </w:r>
    </w:p>
    <w:p w14:paraId="1A145899" w14:textId="296EFDBE" w:rsidR="001F52B0" w:rsidRPr="0002394B" w:rsidRDefault="001F52B0" w:rsidP="001F52B0">
      <w:pPr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>
        <w:rPr>
          <w:rStyle w:val="y2iqfc"/>
          <w:rFonts w:cstheme="minorHAnsi"/>
          <w:color w:val="202124"/>
          <w:sz w:val="32"/>
          <w:szCs w:val="32"/>
          <w:lang w:val="cs-CZ"/>
        </w:rPr>
        <w:br w:type="page"/>
      </w:r>
    </w:p>
    <w:p w14:paraId="43CFCC8C" w14:textId="138C3ED5" w:rsidR="001F52B0" w:rsidRPr="001F52B0" w:rsidRDefault="0085169C" w:rsidP="001F52B0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  <w:lang w:val="cs-CZ"/>
        </w:rPr>
      </w:pPr>
      <w:r w:rsidRPr="001F52B0">
        <w:rPr>
          <w:b/>
          <w:bCs/>
          <w:sz w:val="32"/>
          <w:szCs w:val="32"/>
          <w:u w:val="single"/>
          <w:lang w:val="cs-CZ"/>
        </w:rPr>
        <w:lastRenderedPageBreak/>
        <w:t>Salát s</w:t>
      </w:r>
      <w:r w:rsidR="001F52B0" w:rsidRPr="001F52B0">
        <w:rPr>
          <w:b/>
          <w:bCs/>
          <w:sz w:val="32"/>
          <w:szCs w:val="32"/>
          <w:u w:val="single"/>
          <w:lang w:val="cs-CZ"/>
        </w:rPr>
        <w:t> </w:t>
      </w:r>
      <w:r w:rsidRPr="001F52B0">
        <w:rPr>
          <w:b/>
          <w:bCs/>
          <w:sz w:val="32"/>
          <w:szCs w:val="32"/>
          <w:u w:val="single"/>
          <w:lang w:val="cs-CZ"/>
        </w:rPr>
        <w:t>hráškem</w:t>
      </w:r>
    </w:p>
    <w:p w14:paraId="291FB318" w14:textId="4A052E58" w:rsidR="00352B23" w:rsidRPr="001F52B0" w:rsidRDefault="00352B23" w:rsidP="001F52B0">
      <w:pPr>
        <w:rPr>
          <w:b/>
          <w:bCs/>
          <w:sz w:val="32"/>
          <w:szCs w:val="32"/>
          <w:u w:val="single"/>
          <w:lang w:val="cs-CZ"/>
        </w:rPr>
      </w:pPr>
      <w:r w:rsidRPr="001F52B0">
        <w:rPr>
          <w:rFonts w:eastAsia="Times New Roman" w:cstheme="minorHAnsi"/>
          <w:color w:val="202124"/>
          <w:sz w:val="32"/>
          <w:szCs w:val="32"/>
          <w:u w:val="single"/>
          <w:lang w:val="cs-CZ" w:eastAsia="en-GB"/>
        </w:rPr>
        <w:t>Ingredience:</w:t>
      </w:r>
    </w:p>
    <w:p w14:paraId="5EBCC266" w14:textId="5F3685EE" w:rsidR="00B70C59" w:rsidRPr="00B70C59" w:rsidRDefault="00B70C59" w:rsidP="00B7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>
        <w:rPr>
          <w:rFonts w:eastAsia="Times New Roman" w:cstheme="minorHAnsi"/>
          <w:color w:val="202124"/>
          <w:sz w:val="32"/>
          <w:szCs w:val="32"/>
          <w:lang w:val="cs-CZ" w:eastAsia="en-GB"/>
        </w:rPr>
        <w:t>Přibližně 1 kg</w:t>
      </w: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 brambor</w:t>
      </w:r>
      <w:r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 nasekané na kostičky</w:t>
      </w:r>
    </w:p>
    <w:p w14:paraId="0A7AB626" w14:textId="77777777" w:rsidR="00B70C59" w:rsidRPr="00B70C59" w:rsidRDefault="00B70C59" w:rsidP="00B7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>3/4 šálku čerstvého nebo mraženého hrášku</w:t>
      </w:r>
    </w:p>
    <w:p w14:paraId="20AA8348" w14:textId="53B61D61" w:rsidR="00B70C59" w:rsidRPr="00B70C59" w:rsidRDefault="00B70C59" w:rsidP="00B7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1/4 šálku jemně nakrájené </w:t>
      </w:r>
      <w:r>
        <w:rPr>
          <w:rFonts w:eastAsia="Times New Roman" w:cstheme="minorHAnsi"/>
          <w:color w:val="202124"/>
          <w:sz w:val="32"/>
          <w:szCs w:val="32"/>
          <w:lang w:val="cs-CZ" w:eastAsia="en-GB"/>
        </w:rPr>
        <w:t>jarní</w:t>
      </w: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 cibul</w:t>
      </w:r>
      <w:r>
        <w:rPr>
          <w:rFonts w:eastAsia="Times New Roman" w:cstheme="minorHAnsi"/>
          <w:color w:val="202124"/>
          <w:sz w:val="32"/>
          <w:szCs w:val="32"/>
          <w:lang w:val="cs-CZ" w:eastAsia="en-GB"/>
        </w:rPr>
        <w:t>ky</w:t>
      </w:r>
    </w:p>
    <w:p w14:paraId="487B32D4" w14:textId="77777777" w:rsidR="00B70C59" w:rsidRPr="00B70C59" w:rsidRDefault="00B70C59" w:rsidP="00B7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>1/4 šálku listů koriandru, nahrubo nasekaných</w:t>
      </w:r>
    </w:p>
    <w:p w14:paraId="3959C868" w14:textId="77777777" w:rsidR="00B70C59" w:rsidRPr="00B70C59" w:rsidRDefault="00B70C59" w:rsidP="00B7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>1 lžička jemného kari</w:t>
      </w:r>
    </w:p>
    <w:p w14:paraId="446A0C02" w14:textId="748B3696" w:rsidR="00B70C59" w:rsidRPr="00B70C59" w:rsidRDefault="00B70C59" w:rsidP="00B7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1/2 lžičky </w:t>
      </w:r>
      <w:r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sušeného </w:t>
      </w: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>česnek</w:t>
      </w:r>
      <w:r>
        <w:rPr>
          <w:rFonts w:eastAsia="Times New Roman" w:cstheme="minorHAnsi"/>
          <w:color w:val="202124"/>
          <w:sz w:val="32"/>
          <w:szCs w:val="32"/>
          <w:lang w:val="cs-CZ" w:eastAsia="en-GB"/>
        </w:rPr>
        <w:t>u</w:t>
      </w:r>
    </w:p>
    <w:p w14:paraId="335B747B" w14:textId="77777777" w:rsidR="00B70C59" w:rsidRPr="00B70C59" w:rsidRDefault="00B70C59" w:rsidP="00B7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>2 lžíce čerstvě vymačkané citronové šťávy</w:t>
      </w:r>
    </w:p>
    <w:p w14:paraId="56905EA9" w14:textId="1BFA7B9F" w:rsidR="00B70C59" w:rsidRPr="00B70C59" w:rsidRDefault="00B70C59" w:rsidP="00B7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2 lžíce </w:t>
      </w:r>
      <w:proofErr w:type="spellStart"/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>tahini</w:t>
      </w:r>
      <w:proofErr w:type="spellEnd"/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 (volitelně; vynechejte, pokud j</w:t>
      </w:r>
      <w:r w:rsidR="00FA1127">
        <w:rPr>
          <w:rFonts w:eastAsia="Times New Roman" w:cstheme="minorHAnsi"/>
          <w:color w:val="202124"/>
          <w:sz w:val="32"/>
          <w:szCs w:val="32"/>
          <w:lang w:val="cs-CZ" w:eastAsia="en-GB"/>
        </w:rPr>
        <w:t>ste</w:t>
      </w: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 bez tuku)</w:t>
      </w:r>
    </w:p>
    <w:p w14:paraId="7B8C5A46" w14:textId="2A3A1A4F" w:rsidR="00B70C59" w:rsidRPr="00B70C59" w:rsidRDefault="00B70C59" w:rsidP="00B7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>1/2 lžičky mořské soli (volitelné)</w:t>
      </w:r>
    </w:p>
    <w:p w14:paraId="52702A50" w14:textId="77777777" w:rsidR="00B70C59" w:rsidRPr="00B70C59" w:rsidRDefault="00B70C59" w:rsidP="00B7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2-3 lžíce vody (pokud nepoužíváte </w:t>
      </w:r>
      <w:proofErr w:type="spellStart"/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>tahini</w:t>
      </w:r>
      <w:proofErr w:type="spellEnd"/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>, vynechejte)</w:t>
      </w:r>
    </w:p>
    <w:p w14:paraId="341414B5" w14:textId="13795E84" w:rsidR="00B70C59" w:rsidRPr="00B70C59" w:rsidRDefault="00B70C59" w:rsidP="00B7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sz w:val="32"/>
          <w:szCs w:val="32"/>
          <w:u w:val="single"/>
          <w:lang w:val="cs-CZ" w:eastAsia="en-GB"/>
        </w:rPr>
      </w:pPr>
      <w:r w:rsidRPr="00B70C59">
        <w:rPr>
          <w:rFonts w:eastAsia="Times New Roman" w:cstheme="minorHAnsi"/>
          <w:color w:val="202124"/>
          <w:sz w:val="32"/>
          <w:szCs w:val="32"/>
          <w:u w:val="single"/>
          <w:lang w:val="cs-CZ" w:eastAsia="en-GB"/>
        </w:rPr>
        <w:t>Po</w:t>
      </w:r>
      <w:r w:rsidR="00352B23" w:rsidRPr="00352B23">
        <w:rPr>
          <w:rFonts w:eastAsia="Times New Roman" w:cstheme="minorHAnsi"/>
          <w:color w:val="202124"/>
          <w:sz w:val="32"/>
          <w:szCs w:val="32"/>
          <w:u w:val="single"/>
          <w:lang w:val="cs-CZ" w:eastAsia="en-GB"/>
        </w:rPr>
        <w:t>stup</w:t>
      </w:r>
      <w:r w:rsidRPr="00B70C59">
        <w:rPr>
          <w:rFonts w:eastAsia="Times New Roman" w:cstheme="minorHAnsi"/>
          <w:color w:val="202124"/>
          <w:sz w:val="32"/>
          <w:szCs w:val="32"/>
          <w:u w:val="single"/>
          <w:lang w:val="cs-CZ" w:eastAsia="en-GB"/>
        </w:rPr>
        <w:t>:</w:t>
      </w:r>
    </w:p>
    <w:p w14:paraId="07F07B5F" w14:textId="7BFE3E07" w:rsidR="00B70C59" w:rsidRPr="00B70C59" w:rsidRDefault="00B70C59" w:rsidP="00352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Brambory vařte v páře po dobu 15–20 minut, dokud nezměknou. Vyjměte a </w:t>
      </w:r>
      <w:r w:rsidR="00352B23">
        <w:rPr>
          <w:rFonts w:eastAsia="Times New Roman" w:cstheme="minorHAnsi"/>
          <w:color w:val="202124"/>
          <w:sz w:val="32"/>
          <w:szCs w:val="32"/>
          <w:lang w:val="cs-CZ" w:eastAsia="en-GB"/>
        </w:rPr>
        <w:t>nechte</w:t>
      </w: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 vychladn</w:t>
      </w:r>
      <w:r w:rsidR="00352B23">
        <w:rPr>
          <w:rFonts w:eastAsia="Times New Roman" w:cstheme="minorHAnsi"/>
          <w:color w:val="202124"/>
          <w:sz w:val="32"/>
          <w:szCs w:val="32"/>
          <w:lang w:val="cs-CZ" w:eastAsia="en-GB"/>
        </w:rPr>
        <w:t>ou</w:t>
      </w: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>t.</w:t>
      </w:r>
    </w:p>
    <w:p w14:paraId="7FF2831F" w14:textId="4F79C522" w:rsidR="00B70C59" w:rsidRPr="00B70C59" w:rsidRDefault="00B70C59" w:rsidP="00352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>Hrášek vařte v páře nad pánví s vroucí vodou po dobu 3–5 minut, dokud nebude jasně zelený a měkký. Vyjměte a vložte do ledové vody na 2-3 minuty, dokud nevychladne. Sce</w:t>
      </w:r>
      <w:r w:rsidR="00352B23">
        <w:rPr>
          <w:rFonts w:eastAsia="Times New Roman" w:cstheme="minorHAnsi"/>
          <w:color w:val="202124"/>
          <w:sz w:val="32"/>
          <w:szCs w:val="32"/>
          <w:lang w:val="cs-CZ" w:eastAsia="en-GB"/>
        </w:rPr>
        <w:t>ďt</w:t>
      </w: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>e a d</w:t>
      </w:r>
      <w:r w:rsidR="00352B23">
        <w:rPr>
          <w:rFonts w:eastAsia="Times New Roman" w:cstheme="minorHAnsi"/>
          <w:color w:val="202124"/>
          <w:sz w:val="32"/>
          <w:szCs w:val="32"/>
          <w:lang w:val="cs-CZ" w:eastAsia="en-GB"/>
        </w:rPr>
        <w:t>ejte</w:t>
      </w: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 stranou.</w:t>
      </w:r>
    </w:p>
    <w:p w14:paraId="4CB69C69" w14:textId="2CA6B8DE" w:rsidR="00B70C59" w:rsidRPr="00B70C59" w:rsidRDefault="00B70C59" w:rsidP="00352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Smíchejte studené brambory, hrášek, zelenou cibulku a koriandr ve velké misce. Míchejte, dokud se </w:t>
      </w:r>
      <w:r w:rsidR="00352B23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vše </w:t>
      </w: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>rovnoměrně nepromíchá.</w:t>
      </w:r>
    </w:p>
    <w:p w14:paraId="2142691D" w14:textId="143D323F" w:rsidR="00B70C59" w:rsidRPr="00B70C59" w:rsidRDefault="00B70C59" w:rsidP="00352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V malé misce </w:t>
      </w:r>
      <w:r w:rsidR="00352B23">
        <w:rPr>
          <w:rFonts w:eastAsia="Times New Roman" w:cstheme="minorHAnsi"/>
          <w:color w:val="202124"/>
          <w:sz w:val="32"/>
          <w:szCs w:val="32"/>
          <w:lang w:val="cs-CZ" w:eastAsia="en-GB"/>
        </w:rPr>
        <w:t>smíchejte</w:t>
      </w: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 kari, </w:t>
      </w:r>
      <w:r w:rsidR="00352B23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sušený </w:t>
      </w: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česnek, citronovou šťávu a případně mořskou sůl. Pokud používáte </w:t>
      </w:r>
      <w:proofErr w:type="spellStart"/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>tahini</w:t>
      </w:r>
      <w:proofErr w:type="spellEnd"/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, přidávejte vodu pomalu za </w:t>
      </w:r>
      <w:r w:rsidR="00352B23">
        <w:rPr>
          <w:rFonts w:eastAsia="Times New Roman" w:cstheme="minorHAnsi"/>
          <w:color w:val="202124"/>
          <w:sz w:val="32"/>
          <w:szCs w:val="32"/>
          <w:lang w:val="cs-CZ" w:eastAsia="en-GB"/>
        </w:rPr>
        <w:t>míchání</w:t>
      </w: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>, dokud nezískáte hladký, tekutý dresink.</w:t>
      </w:r>
    </w:p>
    <w:p w14:paraId="0BC73117" w14:textId="77777777" w:rsidR="00B70C59" w:rsidRPr="00B70C59" w:rsidRDefault="00B70C59" w:rsidP="00352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eastAsia="Times New Roman" w:cstheme="minorHAnsi"/>
          <w:color w:val="202124"/>
          <w:sz w:val="32"/>
          <w:szCs w:val="32"/>
          <w:lang w:val="cs-CZ" w:eastAsia="en-GB"/>
        </w:rPr>
      </w:pPr>
    </w:p>
    <w:p w14:paraId="6216B0EB" w14:textId="448DB599" w:rsidR="00B70C59" w:rsidRPr="0002394B" w:rsidRDefault="00B70C59" w:rsidP="0002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Zálivkou přelijte salát a míchejte, dokud nebude </w:t>
      </w:r>
      <w:r w:rsidR="00352B23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vše </w:t>
      </w: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rovnoměrně </w:t>
      </w:r>
      <w:r w:rsidR="00352B23">
        <w:rPr>
          <w:rFonts w:eastAsia="Times New Roman" w:cstheme="minorHAnsi"/>
          <w:color w:val="202124"/>
          <w:sz w:val="32"/>
          <w:szCs w:val="32"/>
          <w:lang w:val="cs-CZ" w:eastAsia="en-GB"/>
        </w:rPr>
        <w:t>promícháno</w:t>
      </w: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. Ihned podávejte nebo </w:t>
      </w:r>
      <w:r w:rsidR="00352B23"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dejte do ledničky na později. </w:t>
      </w:r>
    </w:p>
    <w:p w14:paraId="2C83C6CA" w14:textId="650A907A" w:rsidR="0085169C" w:rsidRDefault="0085169C" w:rsidP="0085169C">
      <w:pPr>
        <w:rPr>
          <w:sz w:val="32"/>
          <w:szCs w:val="32"/>
          <w:lang w:val="cs-CZ"/>
        </w:rPr>
      </w:pPr>
    </w:p>
    <w:p w14:paraId="61558B55" w14:textId="0F7C7FF3" w:rsidR="0085169C" w:rsidRPr="002A568C" w:rsidRDefault="003F5E48" w:rsidP="003F5E48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  <w:lang w:val="cs-CZ"/>
        </w:rPr>
      </w:pPr>
      <w:r w:rsidRPr="002A568C">
        <w:rPr>
          <w:b/>
          <w:bCs/>
          <w:sz w:val="32"/>
          <w:szCs w:val="32"/>
          <w:u w:val="single"/>
          <w:lang w:val="cs-CZ"/>
        </w:rPr>
        <w:t>Bramborové vafle</w:t>
      </w:r>
    </w:p>
    <w:p w14:paraId="36453A4F" w14:textId="3C8B7934" w:rsidR="001F52B0" w:rsidRDefault="001F52B0" w:rsidP="001F52B0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K tomuto receptu budete potřebovat vaflovač</w:t>
      </w:r>
      <w:r w:rsidR="00C51EC7">
        <w:rPr>
          <w:sz w:val="32"/>
          <w:szCs w:val="32"/>
          <w:lang w:val="cs-CZ"/>
        </w:rPr>
        <w:t xml:space="preserve"> s nepřilnavým povrchem</w:t>
      </w:r>
      <w:r>
        <w:rPr>
          <w:sz w:val="32"/>
          <w:szCs w:val="32"/>
          <w:lang w:val="cs-CZ"/>
        </w:rPr>
        <w:t>. A počet brambor bude závis</w:t>
      </w:r>
      <w:r w:rsidR="00C51EC7">
        <w:rPr>
          <w:sz w:val="32"/>
          <w:szCs w:val="32"/>
          <w:lang w:val="cs-CZ"/>
        </w:rPr>
        <w:t>e</w:t>
      </w:r>
      <w:r>
        <w:rPr>
          <w:sz w:val="32"/>
          <w:szCs w:val="32"/>
          <w:lang w:val="cs-CZ"/>
        </w:rPr>
        <w:t>t na velikosti vašeho vaflovače. Sama recept nikdy nedělám podle přesné míry</w:t>
      </w:r>
      <w:r w:rsidR="00C51EC7">
        <w:rPr>
          <w:sz w:val="32"/>
          <w:szCs w:val="32"/>
          <w:lang w:val="cs-CZ"/>
        </w:rPr>
        <w:t>, vždy se snažím odhadnout množství na 1-2 dávky do vaflovače.</w:t>
      </w:r>
    </w:p>
    <w:p w14:paraId="17B53A7A" w14:textId="1E9118D0" w:rsidR="00C51EC7" w:rsidRDefault="00C51EC7" w:rsidP="001F52B0">
      <w:pPr>
        <w:pStyle w:val="ListParagraph"/>
        <w:jc w:val="both"/>
        <w:rPr>
          <w:sz w:val="32"/>
          <w:szCs w:val="32"/>
          <w:lang w:val="cs-CZ"/>
        </w:rPr>
      </w:pPr>
    </w:p>
    <w:p w14:paraId="3F71A9C5" w14:textId="16A1D0B5" w:rsidR="00C51EC7" w:rsidRDefault="00C51EC7" w:rsidP="001F52B0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Brambory dáte na páru a vaříte do měkka. Odstavíte a necháte vychladnout.  Když brambory vychladnou rozmixujete je vidličkou nebo šťouchadlem na brambory. Potom přidáte bramborový škrob / může být i tapiokový/ a tvoříte drobné placičky, nebo větší placku podle tvaru vašeho vaflovače. Pečete ve vaflovači do zlatova. Vafle by měly jít snadno vyndat, pokud se ještě přichytávají, potřebují více času.</w:t>
      </w:r>
    </w:p>
    <w:p w14:paraId="58D07B0E" w14:textId="510DB6FB" w:rsidR="00C51EC7" w:rsidRDefault="00C51EC7" w:rsidP="001F52B0">
      <w:pPr>
        <w:pStyle w:val="ListParagraph"/>
        <w:jc w:val="both"/>
        <w:rPr>
          <w:sz w:val="32"/>
          <w:szCs w:val="32"/>
          <w:lang w:val="cs-CZ"/>
        </w:rPr>
      </w:pPr>
    </w:p>
    <w:p w14:paraId="16318E6F" w14:textId="749E147C" w:rsidR="00C51EC7" w:rsidRDefault="00C51EC7" w:rsidP="001F52B0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Vafle můžete nazdobit jako pizzu, rajčatovou omáčkou a oblohou.</w:t>
      </w:r>
    </w:p>
    <w:p w14:paraId="6F84E097" w14:textId="77777777" w:rsidR="002A568C" w:rsidRDefault="002A568C" w:rsidP="001F52B0">
      <w:pPr>
        <w:pStyle w:val="ListParagraph"/>
        <w:jc w:val="both"/>
        <w:rPr>
          <w:sz w:val="32"/>
          <w:szCs w:val="32"/>
          <w:lang w:val="cs-CZ"/>
        </w:rPr>
      </w:pPr>
    </w:p>
    <w:p w14:paraId="6A9C0768" w14:textId="11248CF8" w:rsidR="00C51EC7" w:rsidRPr="004D144D" w:rsidRDefault="00C51EC7" w:rsidP="004D144D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Já osobně mám</w:t>
      </w:r>
      <w:r w:rsidR="002A568C">
        <w:rPr>
          <w:sz w:val="32"/>
          <w:szCs w:val="32"/>
          <w:lang w:val="cs-CZ"/>
        </w:rPr>
        <w:t xml:space="preserve"> vafle nejradši jako obložený chlebíček </w:t>
      </w:r>
      <w:r w:rsidR="009D66D7">
        <w:rPr>
          <w:sz w:val="32"/>
          <w:szCs w:val="32"/>
          <w:lang w:val="cs-CZ"/>
        </w:rPr>
        <w:t>s červenou</w:t>
      </w:r>
      <w:r>
        <w:rPr>
          <w:sz w:val="32"/>
          <w:szCs w:val="32"/>
          <w:lang w:val="cs-CZ"/>
        </w:rPr>
        <w:t xml:space="preserve"> cibulku, žampiony, rajčat</w:t>
      </w:r>
      <w:r w:rsidR="004D144D">
        <w:rPr>
          <w:sz w:val="32"/>
          <w:szCs w:val="32"/>
          <w:lang w:val="cs-CZ"/>
        </w:rPr>
        <w:t>y</w:t>
      </w:r>
      <w:r w:rsidRPr="004D144D">
        <w:rPr>
          <w:sz w:val="32"/>
          <w:szCs w:val="32"/>
          <w:lang w:val="cs-CZ"/>
        </w:rPr>
        <w:t xml:space="preserve"> a trochu listové zeleniny s barbecue omáčkou.</w:t>
      </w:r>
    </w:p>
    <w:p w14:paraId="297EE175" w14:textId="039C1C46" w:rsidR="00C51EC7" w:rsidRDefault="00C51EC7" w:rsidP="001F52B0">
      <w:pPr>
        <w:pStyle w:val="ListParagraph"/>
        <w:jc w:val="both"/>
        <w:rPr>
          <w:sz w:val="32"/>
          <w:szCs w:val="32"/>
          <w:lang w:val="cs-CZ"/>
        </w:rPr>
      </w:pPr>
    </w:p>
    <w:p w14:paraId="7584FE26" w14:textId="77777777" w:rsidR="005C78FE" w:rsidRDefault="00C51EC7" w:rsidP="005C78FE">
      <w:pPr>
        <w:pStyle w:val="ListParagraph"/>
        <w:jc w:val="both"/>
        <w:rPr>
          <w:sz w:val="32"/>
          <w:szCs w:val="32"/>
          <w:u w:val="single"/>
          <w:lang w:val="cs-CZ"/>
        </w:rPr>
      </w:pPr>
      <w:r w:rsidRPr="00C51EC7">
        <w:rPr>
          <w:sz w:val="32"/>
          <w:szCs w:val="32"/>
          <w:u w:val="single"/>
          <w:lang w:val="cs-CZ"/>
        </w:rPr>
        <w:t>Na barbecue omáčku budete potřebovat:</w:t>
      </w:r>
    </w:p>
    <w:p w14:paraId="75D4EBD1" w14:textId="77777777" w:rsidR="005C78FE" w:rsidRDefault="00C51EC7" w:rsidP="005C78FE">
      <w:pPr>
        <w:pStyle w:val="ListParagraph"/>
        <w:jc w:val="both"/>
        <w:rPr>
          <w:rStyle w:val="y2iqfc"/>
          <w:rFonts w:cstheme="minorHAnsi"/>
          <w:color w:val="202124"/>
          <w:sz w:val="32"/>
          <w:szCs w:val="32"/>
          <w:lang w:val="cs-CZ"/>
        </w:rPr>
      </w:pPr>
      <w:r w:rsidRPr="00C51EC7">
        <w:rPr>
          <w:rStyle w:val="y2iqfc"/>
          <w:rFonts w:cstheme="minorHAnsi"/>
          <w:color w:val="202124"/>
          <w:sz w:val="32"/>
          <w:szCs w:val="32"/>
          <w:lang w:val="cs-CZ"/>
        </w:rPr>
        <w:t xml:space="preserve">1-1/2 hrnku rajčatové omáčky </w:t>
      </w:r>
    </w:p>
    <w:p w14:paraId="5DD8B4FE" w14:textId="77777777" w:rsidR="005C78FE" w:rsidRDefault="00C51EC7" w:rsidP="005C78FE">
      <w:pPr>
        <w:pStyle w:val="ListParagraph"/>
        <w:jc w:val="both"/>
        <w:rPr>
          <w:rStyle w:val="y2iqfc"/>
          <w:rFonts w:cstheme="minorHAnsi"/>
          <w:color w:val="202124"/>
          <w:sz w:val="32"/>
          <w:szCs w:val="32"/>
          <w:lang w:val="cs-CZ"/>
        </w:rPr>
      </w:pPr>
      <w:r w:rsidRPr="00C51EC7">
        <w:rPr>
          <w:rStyle w:val="y2iqfc"/>
          <w:rFonts w:cstheme="minorHAnsi"/>
          <w:color w:val="202124"/>
          <w:sz w:val="32"/>
          <w:szCs w:val="32"/>
          <w:lang w:val="cs-CZ"/>
        </w:rPr>
        <w:t xml:space="preserve">1/2 šálku lesních borůvek </w:t>
      </w:r>
    </w:p>
    <w:p w14:paraId="1199A55F" w14:textId="77777777" w:rsidR="005C78FE" w:rsidRDefault="00C51EC7" w:rsidP="005C78FE">
      <w:pPr>
        <w:pStyle w:val="ListParagraph"/>
        <w:jc w:val="both"/>
        <w:rPr>
          <w:rStyle w:val="y2iqfc"/>
          <w:rFonts w:cstheme="minorHAnsi"/>
          <w:color w:val="202124"/>
          <w:sz w:val="32"/>
          <w:szCs w:val="32"/>
          <w:lang w:val="cs-CZ"/>
        </w:rPr>
      </w:pPr>
      <w:r w:rsidRPr="00C51EC7">
        <w:rPr>
          <w:rStyle w:val="y2iqfc"/>
          <w:rFonts w:cstheme="minorHAnsi"/>
          <w:color w:val="202124"/>
          <w:sz w:val="32"/>
          <w:szCs w:val="32"/>
          <w:lang w:val="cs-CZ"/>
        </w:rPr>
        <w:t>3 lžíce surového medu</w:t>
      </w:r>
    </w:p>
    <w:p w14:paraId="5BA8DD12" w14:textId="77777777" w:rsidR="005C78FE" w:rsidRDefault="00C51EC7" w:rsidP="005C78FE">
      <w:pPr>
        <w:pStyle w:val="ListParagraph"/>
        <w:jc w:val="both"/>
        <w:rPr>
          <w:rStyle w:val="y2iqfc"/>
          <w:rFonts w:cstheme="minorHAnsi"/>
          <w:color w:val="202124"/>
          <w:sz w:val="32"/>
          <w:szCs w:val="32"/>
          <w:lang w:val="cs-CZ"/>
        </w:rPr>
      </w:pPr>
      <w:r w:rsidRPr="00C51EC7">
        <w:rPr>
          <w:rStyle w:val="y2iqfc"/>
          <w:rFonts w:cstheme="minorHAnsi"/>
          <w:color w:val="202124"/>
          <w:sz w:val="32"/>
          <w:szCs w:val="32"/>
          <w:lang w:val="cs-CZ"/>
        </w:rPr>
        <w:t>3 lžíce javorového sirupu</w:t>
      </w:r>
    </w:p>
    <w:p w14:paraId="28B330DF" w14:textId="77777777" w:rsidR="005C78FE" w:rsidRDefault="00C51EC7" w:rsidP="005C78FE">
      <w:pPr>
        <w:pStyle w:val="ListParagraph"/>
        <w:jc w:val="both"/>
        <w:rPr>
          <w:rStyle w:val="y2iqfc"/>
          <w:rFonts w:cstheme="minorHAnsi"/>
          <w:color w:val="202124"/>
          <w:sz w:val="32"/>
          <w:szCs w:val="32"/>
          <w:lang w:val="cs-CZ"/>
        </w:rPr>
      </w:pPr>
      <w:r w:rsidRPr="00C51EC7">
        <w:rPr>
          <w:rStyle w:val="y2iqfc"/>
          <w:rFonts w:cstheme="minorHAnsi"/>
          <w:color w:val="202124"/>
          <w:sz w:val="32"/>
          <w:szCs w:val="32"/>
          <w:lang w:val="cs-CZ"/>
        </w:rPr>
        <w:t>2 lžičky cibulového prášku</w:t>
      </w:r>
    </w:p>
    <w:p w14:paraId="2AA6C527" w14:textId="77777777" w:rsidR="005C78FE" w:rsidRDefault="00C51EC7" w:rsidP="005C78FE">
      <w:pPr>
        <w:pStyle w:val="ListParagraph"/>
        <w:jc w:val="both"/>
        <w:rPr>
          <w:rStyle w:val="y2iqfc"/>
          <w:rFonts w:cstheme="minorHAnsi"/>
          <w:color w:val="202124"/>
          <w:sz w:val="32"/>
          <w:szCs w:val="32"/>
          <w:lang w:val="cs-CZ"/>
        </w:rPr>
      </w:pPr>
      <w:r w:rsidRPr="00C51EC7">
        <w:rPr>
          <w:rStyle w:val="y2iqfc"/>
          <w:rFonts w:cstheme="minorHAnsi"/>
          <w:color w:val="202124"/>
          <w:sz w:val="32"/>
          <w:szCs w:val="32"/>
          <w:lang w:val="cs-CZ"/>
        </w:rPr>
        <w:t>1-1/2 lžičky česnekového prášku</w:t>
      </w:r>
    </w:p>
    <w:p w14:paraId="683FF173" w14:textId="77777777" w:rsidR="005C78FE" w:rsidRDefault="00C51EC7" w:rsidP="005C78FE">
      <w:pPr>
        <w:pStyle w:val="ListParagraph"/>
        <w:jc w:val="both"/>
        <w:rPr>
          <w:rStyle w:val="y2iqfc"/>
          <w:rFonts w:cstheme="minorHAnsi"/>
          <w:color w:val="202124"/>
          <w:sz w:val="32"/>
          <w:szCs w:val="32"/>
          <w:lang w:val="cs-CZ"/>
        </w:rPr>
      </w:pPr>
      <w:r w:rsidRPr="00C51EC7">
        <w:rPr>
          <w:rStyle w:val="y2iqfc"/>
          <w:rFonts w:cstheme="minorHAnsi"/>
          <w:color w:val="202124"/>
          <w:sz w:val="32"/>
          <w:szCs w:val="32"/>
          <w:lang w:val="cs-CZ"/>
        </w:rPr>
        <w:t>1-1/2 lžičky uzené papriky</w:t>
      </w:r>
    </w:p>
    <w:p w14:paraId="69FFA1FA" w14:textId="77777777" w:rsidR="005C78FE" w:rsidRDefault="00C51EC7" w:rsidP="005C78FE">
      <w:pPr>
        <w:pStyle w:val="ListParagraph"/>
        <w:jc w:val="both"/>
        <w:rPr>
          <w:rStyle w:val="y2iqfc"/>
          <w:rFonts w:cstheme="minorHAnsi"/>
          <w:color w:val="202124"/>
          <w:sz w:val="32"/>
          <w:szCs w:val="32"/>
          <w:lang w:val="cs-CZ"/>
        </w:rPr>
      </w:pPr>
      <w:r w:rsidRPr="00C51EC7">
        <w:rPr>
          <w:rStyle w:val="y2iqfc"/>
          <w:rFonts w:cstheme="minorHAnsi"/>
          <w:color w:val="202124"/>
          <w:sz w:val="32"/>
          <w:szCs w:val="32"/>
          <w:lang w:val="cs-CZ"/>
        </w:rPr>
        <w:t>2 celé hřebíčky (koření)</w:t>
      </w:r>
    </w:p>
    <w:p w14:paraId="61EF3EF5" w14:textId="77777777" w:rsidR="004D144D" w:rsidRDefault="00C51EC7" w:rsidP="004D144D">
      <w:pPr>
        <w:pStyle w:val="ListParagraph"/>
        <w:jc w:val="both"/>
        <w:rPr>
          <w:rStyle w:val="y2iqfc"/>
          <w:rFonts w:cstheme="minorHAnsi"/>
          <w:color w:val="202124"/>
          <w:sz w:val="32"/>
          <w:szCs w:val="32"/>
          <w:lang w:val="cs-CZ"/>
        </w:rPr>
      </w:pPr>
      <w:r w:rsidRPr="00C51EC7">
        <w:rPr>
          <w:rStyle w:val="y2iqfc"/>
          <w:rFonts w:cstheme="minorHAnsi"/>
          <w:color w:val="202124"/>
          <w:sz w:val="32"/>
          <w:szCs w:val="32"/>
          <w:lang w:val="cs-CZ"/>
        </w:rPr>
        <w:t>1 lžíce citronové šťávy</w:t>
      </w:r>
    </w:p>
    <w:p w14:paraId="2F18288A" w14:textId="77777777" w:rsidR="004D144D" w:rsidRDefault="00C51EC7" w:rsidP="004D144D">
      <w:pPr>
        <w:pStyle w:val="ListParagraph"/>
        <w:jc w:val="both"/>
        <w:rPr>
          <w:rStyle w:val="y2iqfc"/>
          <w:rFonts w:cstheme="minorHAnsi"/>
          <w:color w:val="202124"/>
          <w:sz w:val="32"/>
          <w:szCs w:val="32"/>
          <w:lang w:val="cs-CZ"/>
        </w:rPr>
      </w:pPr>
      <w:r w:rsidRPr="00C51EC7">
        <w:rPr>
          <w:rStyle w:val="y2iqfc"/>
          <w:rFonts w:cstheme="minorHAnsi"/>
          <w:color w:val="202124"/>
          <w:sz w:val="32"/>
          <w:szCs w:val="32"/>
          <w:lang w:val="cs-CZ"/>
        </w:rPr>
        <w:t xml:space="preserve">1 lžička </w:t>
      </w:r>
      <w:proofErr w:type="spellStart"/>
      <w:r w:rsidRPr="00C51EC7">
        <w:rPr>
          <w:rStyle w:val="y2iqfc"/>
          <w:rFonts w:cstheme="minorHAnsi"/>
          <w:color w:val="202124"/>
          <w:sz w:val="32"/>
          <w:szCs w:val="32"/>
          <w:lang w:val="cs-CZ"/>
        </w:rPr>
        <w:t>chipotle</w:t>
      </w:r>
      <w:proofErr w:type="spellEnd"/>
      <w:r w:rsidRPr="00C51EC7">
        <w:rPr>
          <w:rStyle w:val="y2iqfc"/>
          <w:rFonts w:cstheme="minorHAnsi"/>
          <w:color w:val="202124"/>
          <w:sz w:val="32"/>
          <w:szCs w:val="32"/>
          <w:lang w:val="cs-CZ"/>
        </w:rPr>
        <w:t xml:space="preserve"> prášku (volitelně, ale přidává kouřovou chuť s jemným kopnutím </w:t>
      </w:r>
      <w:r w:rsidRPr="00C51EC7">
        <w:rPr>
          <w:rStyle w:val="y2iqfc"/>
          <w:rFonts w:ascii="Apple Color Emoji" w:hAnsi="Apple Color Emoji" w:cs="Apple Color Emoji"/>
          <w:color w:val="202124"/>
          <w:sz w:val="32"/>
          <w:szCs w:val="32"/>
          <w:lang w:val="cs-CZ"/>
        </w:rPr>
        <w:t>🔥</w:t>
      </w:r>
      <w:r w:rsidRPr="00C51EC7">
        <w:rPr>
          <w:rStyle w:val="y2iqfc"/>
          <w:rFonts w:cstheme="minorHAnsi"/>
          <w:color w:val="202124"/>
          <w:sz w:val="32"/>
          <w:szCs w:val="32"/>
          <w:lang w:val="cs-CZ"/>
        </w:rPr>
        <w:t>)</w:t>
      </w:r>
    </w:p>
    <w:p w14:paraId="60040B23" w14:textId="4CD7F646" w:rsidR="00C51EC7" w:rsidRDefault="00C51EC7" w:rsidP="004D144D">
      <w:pPr>
        <w:pStyle w:val="ListParagraph"/>
        <w:jc w:val="both"/>
        <w:rPr>
          <w:rStyle w:val="y2iqfc"/>
          <w:rFonts w:cstheme="minorHAnsi"/>
          <w:color w:val="202124"/>
          <w:sz w:val="32"/>
          <w:szCs w:val="32"/>
          <w:lang w:val="cs-CZ"/>
        </w:rPr>
      </w:pPr>
      <w:r w:rsidRPr="00C51EC7">
        <w:rPr>
          <w:rStyle w:val="y2iqfc"/>
          <w:rFonts w:cstheme="minorHAnsi"/>
          <w:color w:val="202124"/>
          <w:sz w:val="32"/>
          <w:szCs w:val="32"/>
          <w:lang w:val="cs-CZ"/>
        </w:rPr>
        <w:t>1 lžička soli</w:t>
      </w:r>
    </w:p>
    <w:p w14:paraId="140FB87E" w14:textId="5C18AEDC" w:rsidR="004D144D" w:rsidRDefault="004D144D" w:rsidP="004D144D">
      <w:pPr>
        <w:pStyle w:val="ListParagraph"/>
        <w:jc w:val="both"/>
        <w:rPr>
          <w:rStyle w:val="y2iqfc"/>
          <w:rFonts w:cstheme="minorHAnsi"/>
          <w:color w:val="202124"/>
          <w:sz w:val="32"/>
          <w:szCs w:val="32"/>
          <w:lang w:val="cs-CZ"/>
        </w:rPr>
      </w:pPr>
    </w:p>
    <w:p w14:paraId="39F912A0" w14:textId="71E9F2AA" w:rsidR="004D144D" w:rsidRDefault="00104E82" w:rsidP="004D144D">
      <w:pPr>
        <w:pStyle w:val="ListParagraph"/>
        <w:jc w:val="both"/>
        <w:rPr>
          <w:rStyle w:val="y2iqfc"/>
          <w:rFonts w:cstheme="minorHAnsi"/>
          <w:color w:val="202124"/>
          <w:sz w:val="32"/>
          <w:szCs w:val="32"/>
          <w:lang w:val="cs-CZ"/>
        </w:rPr>
      </w:pPr>
      <w:r>
        <w:rPr>
          <w:rStyle w:val="y2iqfc"/>
          <w:rFonts w:cstheme="minorHAnsi"/>
          <w:color w:val="202124"/>
          <w:sz w:val="32"/>
          <w:szCs w:val="32"/>
          <w:lang w:val="cs-CZ"/>
        </w:rPr>
        <w:t xml:space="preserve">Osobně často vynechává hřebíček a </w:t>
      </w:r>
      <w:proofErr w:type="spellStart"/>
      <w:r>
        <w:rPr>
          <w:rStyle w:val="y2iqfc"/>
          <w:rFonts w:cstheme="minorHAnsi"/>
          <w:color w:val="202124"/>
          <w:sz w:val="32"/>
          <w:szCs w:val="32"/>
          <w:lang w:val="cs-CZ"/>
        </w:rPr>
        <w:t>chipotle</w:t>
      </w:r>
      <w:proofErr w:type="spellEnd"/>
      <w:r>
        <w:rPr>
          <w:rStyle w:val="y2iqfc"/>
          <w:rFonts w:cstheme="minorHAnsi"/>
          <w:color w:val="202124"/>
          <w:sz w:val="32"/>
          <w:szCs w:val="32"/>
          <w:lang w:val="cs-CZ"/>
        </w:rPr>
        <w:t xml:space="preserve"> </w:t>
      </w:r>
      <w:proofErr w:type="gramStart"/>
      <w:r>
        <w:rPr>
          <w:rStyle w:val="y2iqfc"/>
          <w:rFonts w:cstheme="minorHAnsi"/>
          <w:color w:val="202124"/>
          <w:sz w:val="32"/>
          <w:szCs w:val="32"/>
          <w:lang w:val="cs-CZ"/>
        </w:rPr>
        <w:t>prášek</w:t>
      </w:r>
      <w:proofErr w:type="gramEnd"/>
      <w:r>
        <w:rPr>
          <w:rStyle w:val="y2iqfc"/>
          <w:rFonts w:cstheme="minorHAnsi"/>
          <w:color w:val="202124"/>
          <w:sz w:val="32"/>
          <w:szCs w:val="32"/>
          <w:lang w:val="cs-CZ"/>
        </w:rPr>
        <w:t xml:space="preserve"> a i tak je omáčka skvělým kulinářským zážitkem.</w:t>
      </w:r>
    </w:p>
    <w:p w14:paraId="370F54FA" w14:textId="01F4B9D5" w:rsidR="00104E82" w:rsidRDefault="00104E82" w:rsidP="004D144D">
      <w:pPr>
        <w:pStyle w:val="ListParagraph"/>
        <w:jc w:val="both"/>
        <w:rPr>
          <w:rStyle w:val="y2iqfc"/>
          <w:rFonts w:cstheme="minorHAnsi"/>
          <w:color w:val="202124"/>
          <w:sz w:val="32"/>
          <w:szCs w:val="32"/>
          <w:lang w:val="cs-CZ"/>
        </w:rPr>
      </w:pPr>
    </w:p>
    <w:p w14:paraId="2489CF49" w14:textId="78E2A4B9" w:rsidR="00104E82" w:rsidRPr="004D144D" w:rsidRDefault="00104E82" w:rsidP="004D144D">
      <w:pPr>
        <w:pStyle w:val="ListParagraph"/>
        <w:jc w:val="both"/>
        <w:rPr>
          <w:sz w:val="32"/>
          <w:szCs w:val="32"/>
          <w:u w:val="single"/>
          <w:lang w:val="cs-CZ"/>
        </w:rPr>
      </w:pPr>
      <w:r>
        <w:rPr>
          <w:rStyle w:val="y2iqfc"/>
          <w:rFonts w:cstheme="minorHAnsi"/>
          <w:color w:val="202124"/>
          <w:sz w:val="32"/>
          <w:szCs w:val="32"/>
          <w:lang w:val="cs-CZ"/>
        </w:rPr>
        <w:t xml:space="preserve">Vše umixujte dohladka ve </w:t>
      </w:r>
      <w:r w:rsidR="009D66D7">
        <w:rPr>
          <w:rStyle w:val="y2iqfc"/>
          <w:rFonts w:cstheme="minorHAnsi"/>
          <w:color w:val="202124"/>
          <w:sz w:val="32"/>
          <w:szCs w:val="32"/>
          <w:lang w:val="cs-CZ"/>
        </w:rPr>
        <w:t>vysokorychlostním</w:t>
      </w:r>
      <w:r>
        <w:rPr>
          <w:rStyle w:val="y2iqfc"/>
          <w:rFonts w:cstheme="minorHAnsi"/>
          <w:color w:val="202124"/>
          <w:sz w:val="32"/>
          <w:szCs w:val="32"/>
          <w:lang w:val="cs-CZ"/>
        </w:rPr>
        <w:t xml:space="preserve"> mixéru.</w:t>
      </w:r>
    </w:p>
    <w:p w14:paraId="4B9CBF5C" w14:textId="6C10732E" w:rsidR="00C51EC7" w:rsidRPr="009D66D7" w:rsidRDefault="009D66D7" w:rsidP="009D66D7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br w:type="page"/>
      </w:r>
    </w:p>
    <w:p w14:paraId="47D9C280" w14:textId="08078EEE" w:rsidR="003F5E48" w:rsidRDefault="003F5E48" w:rsidP="001F52B0">
      <w:pPr>
        <w:jc w:val="both"/>
        <w:rPr>
          <w:sz w:val="32"/>
          <w:szCs w:val="32"/>
          <w:lang w:val="cs-CZ"/>
        </w:rPr>
      </w:pPr>
    </w:p>
    <w:p w14:paraId="2502FF8D" w14:textId="31BC2FC0" w:rsidR="003F5E48" w:rsidRPr="00BA6143" w:rsidRDefault="003F5E48" w:rsidP="003F5E48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  <w:lang w:val="cs-CZ"/>
        </w:rPr>
      </w:pPr>
      <w:r w:rsidRPr="00BA6143">
        <w:rPr>
          <w:b/>
          <w:bCs/>
          <w:sz w:val="32"/>
          <w:szCs w:val="32"/>
          <w:u w:val="single"/>
          <w:lang w:val="cs-CZ"/>
        </w:rPr>
        <w:t>Bramborová kaše s hráškem a houbovou omáčkou</w:t>
      </w:r>
    </w:p>
    <w:p w14:paraId="2730F04D" w14:textId="07C1BD77" w:rsidR="00104E82" w:rsidRPr="00104E82" w:rsidRDefault="00104E82" w:rsidP="00104E82">
      <w:pPr>
        <w:pStyle w:val="ListParagraph"/>
        <w:rPr>
          <w:sz w:val="32"/>
          <w:szCs w:val="32"/>
          <w:u w:val="single"/>
          <w:lang w:val="cs-CZ"/>
        </w:rPr>
      </w:pPr>
      <w:r w:rsidRPr="00104E82">
        <w:rPr>
          <w:sz w:val="32"/>
          <w:szCs w:val="32"/>
          <w:u w:val="single"/>
          <w:lang w:val="cs-CZ"/>
        </w:rPr>
        <w:t>Ingredience:</w:t>
      </w:r>
    </w:p>
    <w:p w14:paraId="1B80B297" w14:textId="2E8E20C6" w:rsidR="00104E82" w:rsidRDefault="00104E82" w:rsidP="00104E82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Kilo brambor </w:t>
      </w:r>
    </w:p>
    <w:p w14:paraId="1D8C1BA8" w14:textId="7BC3DC83" w:rsidR="00104E82" w:rsidRDefault="00104E82" w:rsidP="00104E82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200 g hrášku /může být mražený/</w:t>
      </w:r>
    </w:p>
    <w:p w14:paraId="23EF8088" w14:textId="0166FD3D" w:rsidR="00104E82" w:rsidRPr="00104E82" w:rsidRDefault="00104E82" w:rsidP="00104E82">
      <w:pPr>
        <w:pStyle w:val="ListParagraph"/>
        <w:rPr>
          <w:sz w:val="32"/>
          <w:szCs w:val="32"/>
          <w:u w:val="single"/>
          <w:lang w:val="cs-CZ"/>
        </w:rPr>
      </w:pPr>
      <w:r w:rsidRPr="00104E82">
        <w:rPr>
          <w:sz w:val="32"/>
          <w:szCs w:val="32"/>
          <w:u w:val="single"/>
          <w:lang w:val="cs-CZ"/>
        </w:rPr>
        <w:t>Na houbovou omáčku:</w:t>
      </w:r>
    </w:p>
    <w:p w14:paraId="303E3349" w14:textId="0EC67BE6" w:rsidR="00104E82" w:rsidRDefault="009D66D7" w:rsidP="00104E82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Vanička </w:t>
      </w:r>
      <w:r w:rsidR="00104E82">
        <w:rPr>
          <w:sz w:val="32"/>
          <w:szCs w:val="32"/>
          <w:lang w:val="cs-CZ"/>
        </w:rPr>
        <w:t>žampiónů</w:t>
      </w:r>
    </w:p>
    <w:p w14:paraId="6F8BDF93" w14:textId="4DCB07A1" w:rsidR="009D66D7" w:rsidRDefault="009D66D7" w:rsidP="00104E82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3 střední brambory</w:t>
      </w:r>
    </w:p>
    <w:p w14:paraId="1D71D51B" w14:textId="52A8C3E5" w:rsidR="00104E82" w:rsidRDefault="009D66D7" w:rsidP="00104E82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Tymián</w:t>
      </w:r>
    </w:p>
    <w:p w14:paraId="774E917B" w14:textId="714E229F" w:rsidR="00104E82" w:rsidRDefault="00104E82" w:rsidP="00104E82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Javorový sirup</w:t>
      </w:r>
    </w:p>
    <w:p w14:paraId="0C11F5A6" w14:textId="0A504CAE" w:rsidR="00104E82" w:rsidRDefault="00104E82" w:rsidP="00104E82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Citrón</w:t>
      </w:r>
    </w:p>
    <w:p w14:paraId="4D6FF21F" w14:textId="7A023D14" w:rsidR="00104E82" w:rsidRDefault="00104E82" w:rsidP="00104E82">
      <w:pPr>
        <w:pStyle w:val="ListParagraph"/>
        <w:rPr>
          <w:sz w:val="32"/>
          <w:szCs w:val="32"/>
          <w:lang w:val="cs-CZ"/>
        </w:rPr>
      </w:pPr>
      <w:proofErr w:type="spellStart"/>
      <w:r>
        <w:rPr>
          <w:sz w:val="32"/>
          <w:szCs w:val="32"/>
          <w:lang w:val="cs-CZ"/>
        </w:rPr>
        <w:t>Čaga</w:t>
      </w:r>
      <w:proofErr w:type="spellEnd"/>
      <w:r>
        <w:rPr>
          <w:sz w:val="32"/>
          <w:szCs w:val="32"/>
          <w:lang w:val="cs-CZ"/>
        </w:rPr>
        <w:t xml:space="preserve"> / volitelná/</w:t>
      </w:r>
    </w:p>
    <w:p w14:paraId="42EE2AF1" w14:textId="77777777" w:rsidR="00104E82" w:rsidRDefault="00104E82" w:rsidP="00104E82">
      <w:pPr>
        <w:pStyle w:val="ListParagraph"/>
        <w:rPr>
          <w:sz w:val="32"/>
          <w:szCs w:val="32"/>
          <w:lang w:val="cs-CZ"/>
        </w:rPr>
      </w:pPr>
    </w:p>
    <w:p w14:paraId="13599946" w14:textId="6F59CD9F" w:rsidR="00104E82" w:rsidRDefault="00104E82" w:rsidP="00104E82">
      <w:pPr>
        <w:pStyle w:val="ListParagraph"/>
        <w:rPr>
          <w:sz w:val="32"/>
          <w:szCs w:val="32"/>
          <w:lang w:val="cs-CZ"/>
        </w:rPr>
      </w:pPr>
    </w:p>
    <w:p w14:paraId="01E74505" w14:textId="47BD6948" w:rsidR="00104E82" w:rsidRDefault="00104E82" w:rsidP="009D66D7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Brambory dáte na páru</w:t>
      </w:r>
      <w:r w:rsidR="009D66D7">
        <w:rPr>
          <w:sz w:val="32"/>
          <w:szCs w:val="32"/>
          <w:lang w:val="cs-CZ"/>
        </w:rPr>
        <w:t xml:space="preserve"> a mezi tím si připravte houbovou omáčku. </w:t>
      </w:r>
    </w:p>
    <w:p w14:paraId="396DD8EE" w14:textId="4627EFF0" w:rsidR="00104E82" w:rsidRDefault="00104E82" w:rsidP="00104E82">
      <w:pPr>
        <w:pStyle w:val="ListParagraph"/>
        <w:rPr>
          <w:sz w:val="32"/>
          <w:szCs w:val="32"/>
          <w:lang w:val="cs-CZ"/>
        </w:rPr>
      </w:pPr>
    </w:p>
    <w:p w14:paraId="052C9CFD" w14:textId="6691561D" w:rsidR="00104E82" w:rsidRDefault="00104E82" w:rsidP="003C6BE7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Houbovou omáčku vytvoř</w:t>
      </w:r>
      <w:r w:rsidR="003C6BE7">
        <w:rPr>
          <w:sz w:val="32"/>
          <w:szCs w:val="32"/>
          <w:lang w:val="cs-CZ"/>
        </w:rPr>
        <w:t>í</w:t>
      </w:r>
      <w:r>
        <w:rPr>
          <w:sz w:val="32"/>
          <w:szCs w:val="32"/>
          <w:lang w:val="cs-CZ"/>
        </w:rPr>
        <w:t>te tak, že odšťavníte brambory a žampióny. Šťávu dáte do kastrůlku spolu s</w:t>
      </w:r>
      <w:r w:rsidR="003C6BE7">
        <w:rPr>
          <w:sz w:val="32"/>
          <w:szCs w:val="32"/>
          <w:lang w:val="cs-CZ"/>
        </w:rPr>
        <w:t> </w:t>
      </w:r>
      <w:r w:rsidR="009D66D7">
        <w:rPr>
          <w:sz w:val="32"/>
          <w:szCs w:val="32"/>
          <w:lang w:val="cs-CZ"/>
        </w:rPr>
        <w:t>tymiánem</w:t>
      </w:r>
      <w:r w:rsidR="003C6BE7">
        <w:rPr>
          <w:sz w:val="32"/>
          <w:szCs w:val="32"/>
          <w:lang w:val="cs-CZ"/>
        </w:rPr>
        <w:t xml:space="preserve"> a přivedete k varu. Jak se směs začne vařit</w:t>
      </w:r>
      <w:r w:rsidR="009D66D7">
        <w:rPr>
          <w:sz w:val="32"/>
          <w:szCs w:val="32"/>
          <w:lang w:val="cs-CZ"/>
        </w:rPr>
        <w:t>,</w:t>
      </w:r>
      <w:r w:rsidR="003C6BE7">
        <w:rPr>
          <w:sz w:val="32"/>
          <w:szCs w:val="32"/>
          <w:lang w:val="cs-CZ"/>
        </w:rPr>
        <w:t xml:space="preserve"> tak jí bramborový škrob začne zahušťovat</w:t>
      </w:r>
      <w:r w:rsidR="009D66D7">
        <w:rPr>
          <w:sz w:val="32"/>
          <w:szCs w:val="32"/>
          <w:lang w:val="cs-CZ"/>
        </w:rPr>
        <w:t xml:space="preserve"> a toho přesně chcete dosáhnout.</w:t>
      </w:r>
      <w:r w:rsidR="003C6BE7">
        <w:rPr>
          <w:sz w:val="32"/>
          <w:szCs w:val="32"/>
          <w:lang w:val="cs-CZ"/>
        </w:rPr>
        <w:t xml:space="preserve"> Už takhle je směs chutná, ale pokud si přejete výraznější chuť můžete přidat lžíci citrónové šťávy</w:t>
      </w:r>
      <w:r w:rsidR="0088606B">
        <w:rPr>
          <w:sz w:val="32"/>
          <w:szCs w:val="32"/>
          <w:lang w:val="cs-CZ"/>
        </w:rPr>
        <w:t xml:space="preserve">, lžičku houby </w:t>
      </w:r>
      <w:proofErr w:type="spellStart"/>
      <w:r w:rsidR="0088606B">
        <w:rPr>
          <w:sz w:val="32"/>
          <w:szCs w:val="32"/>
          <w:lang w:val="cs-CZ"/>
        </w:rPr>
        <w:t>čagy</w:t>
      </w:r>
      <w:proofErr w:type="spellEnd"/>
      <w:r w:rsidR="0088606B">
        <w:rPr>
          <w:sz w:val="32"/>
          <w:szCs w:val="32"/>
          <w:lang w:val="cs-CZ"/>
        </w:rPr>
        <w:t xml:space="preserve"> a lžíci javorového sirupu.</w:t>
      </w:r>
    </w:p>
    <w:p w14:paraId="7C8A5CD2" w14:textId="6317DA60" w:rsidR="009D66D7" w:rsidRDefault="009D66D7" w:rsidP="003C6BE7">
      <w:pPr>
        <w:pStyle w:val="ListParagraph"/>
        <w:jc w:val="both"/>
        <w:rPr>
          <w:sz w:val="32"/>
          <w:szCs w:val="32"/>
          <w:lang w:val="cs-CZ"/>
        </w:rPr>
      </w:pPr>
    </w:p>
    <w:p w14:paraId="252178E8" w14:textId="417DE960" w:rsidR="009D66D7" w:rsidRDefault="009D66D7" w:rsidP="003C6BE7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Z měkkých brambor umixujete tyčovým mixérem kaši. Přidávám špetku soli a cca 2 lžičky kmínu.</w:t>
      </w:r>
    </w:p>
    <w:p w14:paraId="166EE876" w14:textId="37D8AF84" w:rsidR="009D66D7" w:rsidRDefault="009D66D7" w:rsidP="003C6BE7">
      <w:pPr>
        <w:pStyle w:val="ListParagraph"/>
        <w:jc w:val="both"/>
        <w:rPr>
          <w:sz w:val="32"/>
          <w:szCs w:val="32"/>
          <w:lang w:val="cs-CZ"/>
        </w:rPr>
      </w:pPr>
    </w:p>
    <w:p w14:paraId="0ED21AB8" w14:textId="555480A8" w:rsidR="009D66D7" w:rsidRDefault="009D66D7" w:rsidP="003C6BE7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Hrášek připravuji až na závěr, používám mražený. Těsně ke konci ho dám na chvíli na páru nebo i přeleji vařící vodou.</w:t>
      </w:r>
    </w:p>
    <w:p w14:paraId="7ABBA155" w14:textId="0B2935F7" w:rsidR="009D66D7" w:rsidRDefault="009D66D7" w:rsidP="003C6BE7">
      <w:pPr>
        <w:pStyle w:val="ListParagraph"/>
        <w:jc w:val="both"/>
        <w:rPr>
          <w:sz w:val="32"/>
          <w:szCs w:val="32"/>
          <w:lang w:val="cs-CZ"/>
        </w:rPr>
      </w:pPr>
    </w:p>
    <w:p w14:paraId="4707F06A" w14:textId="35442A06" w:rsidR="009D66D7" w:rsidRDefault="009D66D7" w:rsidP="003C6BE7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Nakonec podávám bramborovou kaši přelitou houbovou šťávou s hráškem, nebo hrášek můžete nahradit brokolicí z páry.</w:t>
      </w:r>
    </w:p>
    <w:p w14:paraId="4DFA0691" w14:textId="0BDABF85" w:rsidR="009D66D7" w:rsidRDefault="009D66D7" w:rsidP="003C6BE7">
      <w:pPr>
        <w:pStyle w:val="ListParagraph"/>
        <w:jc w:val="both"/>
        <w:rPr>
          <w:sz w:val="32"/>
          <w:szCs w:val="32"/>
          <w:lang w:val="cs-CZ"/>
        </w:rPr>
      </w:pPr>
    </w:p>
    <w:p w14:paraId="44446343" w14:textId="25D8A30C" w:rsidR="009D66D7" w:rsidRDefault="009D66D7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br w:type="page"/>
      </w:r>
    </w:p>
    <w:p w14:paraId="02F3BA10" w14:textId="77777777" w:rsidR="003F5E48" w:rsidRDefault="003F5E48" w:rsidP="0085169C">
      <w:pPr>
        <w:rPr>
          <w:sz w:val="32"/>
          <w:szCs w:val="32"/>
          <w:lang w:val="cs-CZ"/>
        </w:rPr>
      </w:pPr>
    </w:p>
    <w:p w14:paraId="4A50590A" w14:textId="4B849156" w:rsidR="003F5E48" w:rsidRPr="009D66D7" w:rsidRDefault="003F5E48" w:rsidP="003F5E48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  <w:lang w:val="cs-CZ"/>
        </w:rPr>
      </w:pPr>
      <w:r w:rsidRPr="009D66D7">
        <w:rPr>
          <w:b/>
          <w:bCs/>
          <w:sz w:val="32"/>
          <w:szCs w:val="32"/>
          <w:u w:val="single"/>
          <w:lang w:val="cs-CZ"/>
        </w:rPr>
        <w:t>Bramborová kaše v listovém salátu</w:t>
      </w:r>
    </w:p>
    <w:p w14:paraId="310C7391" w14:textId="77777777" w:rsidR="00067428" w:rsidRPr="00104E82" w:rsidRDefault="00067428" w:rsidP="00067428">
      <w:pPr>
        <w:pStyle w:val="ListParagraph"/>
        <w:rPr>
          <w:sz w:val="32"/>
          <w:szCs w:val="32"/>
          <w:u w:val="single"/>
          <w:lang w:val="cs-CZ"/>
        </w:rPr>
      </w:pPr>
      <w:r w:rsidRPr="00104E82">
        <w:rPr>
          <w:sz w:val="32"/>
          <w:szCs w:val="32"/>
          <w:u w:val="single"/>
          <w:lang w:val="cs-CZ"/>
        </w:rPr>
        <w:t>Ingredience:</w:t>
      </w:r>
    </w:p>
    <w:p w14:paraId="660A37D2" w14:textId="77777777" w:rsidR="00067428" w:rsidRDefault="00067428" w:rsidP="00BA6143">
      <w:pPr>
        <w:pStyle w:val="ListParagraph"/>
        <w:rPr>
          <w:sz w:val="32"/>
          <w:szCs w:val="32"/>
          <w:lang w:val="cs-CZ"/>
        </w:rPr>
      </w:pPr>
    </w:p>
    <w:p w14:paraId="37C85AA6" w14:textId="691F04DB" w:rsidR="00BA6143" w:rsidRDefault="00BA6143" w:rsidP="00BA6143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Kilo brambor</w:t>
      </w:r>
    </w:p>
    <w:p w14:paraId="6EC785BE" w14:textId="55D970F2" w:rsidR="00BA6143" w:rsidRDefault="00BA6143" w:rsidP="00BA6143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Lístky listového salátu /skvěle funguje římský, nebo </w:t>
      </w:r>
      <w:proofErr w:type="spellStart"/>
      <w:r>
        <w:rPr>
          <w:sz w:val="32"/>
          <w:szCs w:val="32"/>
          <w:lang w:val="cs-CZ"/>
        </w:rPr>
        <w:t>little</w:t>
      </w:r>
      <w:proofErr w:type="spellEnd"/>
      <w:r>
        <w:rPr>
          <w:sz w:val="32"/>
          <w:szCs w:val="32"/>
          <w:lang w:val="cs-CZ"/>
        </w:rPr>
        <w:t xml:space="preserve"> gem/</w:t>
      </w:r>
    </w:p>
    <w:p w14:paraId="11CED65F" w14:textId="4702C7EA" w:rsidR="00BA6143" w:rsidRDefault="00BA6143" w:rsidP="00BA6143">
      <w:pPr>
        <w:pStyle w:val="ListParagraph"/>
        <w:rPr>
          <w:sz w:val="32"/>
          <w:szCs w:val="32"/>
          <w:lang w:val="cs-CZ"/>
        </w:rPr>
      </w:pPr>
    </w:p>
    <w:p w14:paraId="6C954D68" w14:textId="57FE5BD6" w:rsidR="003F5E48" w:rsidRDefault="00BA6143" w:rsidP="00BA6143">
      <w:pPr>
        <w:pStyle w:val="ListParagraph"/>
        <w:jc w:val="both"/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 w:rsidRPr="00B70C59">
        <w:rPr>
          <w:rFonts w:eastAsia="Times New Roman" w:cstheme="minorHAnsi"/>
          <w:color w:val="202124"/>
          <w:sz w:val="32"/>
          <w:szCs w:val="32"/>
          <w:lang w:val="cs-CZ" w:eastAsia="en-GB"/>
        </w:rPr>
        <w:t>Brambory vařte v páře po dobu 15–20 minut, dokud nezměknou.</w:t>
      </w:r>
      <w:r>
        <w:rPr>
          <w:rFonts w:eastAsia="Times New Roman" w:cstheme="minorHAnsi"/>
          <w:color w:val="202124"/>
          <w:sz w:val="32"/>
          <w:szCs w:val="32"/>
          <w:lang w:val="cs-CZ" w:eastAsia="en-GB"/>
        </w:rPr>
        <w:t xml:space="preserve"> Ještě teplé je rozmixujte tyčovým mixérem, přidejte špetku soli, lžičku až dvě kmínu. Kaši servírujte na „loďky listového salátu“</w:t>
      </w:r>
      <w:r w:rsidR="009D66D7">
        <w:rPr>
          <w:rFonts w:eastAsia="Times New Roman" w:cstheme="minorHAnsi"/>
          <w:color w:val="202124"/>
          <w:sz w:val="32"/>
          <w:szCs w:val="32"/>
          <w:lang w:val="cs-CZ" w:eastAsia="en-GB"/>
        </w:rPr>
        <w:t>.</w:t>
      </w:r>
    </w:p>
    <w:p w14:paraId="0CDE88F0" w14:textId="50382698" w:rsidR="009D66D7" w:rsidRDefault="009D66D7" w:rsidP="00BA6143">
      <w:pPr>
        <w:pStyle w:val="ListParagraph"/>
        <w:jc w:val="both"/>
        <w:rPr>
          <w:rFonts w:eastAsia="Times New Roman" w:cstheme="minorHAnsi"/>
          <w:color w:val="202124"/>
          <w:sz w:val="32"/>
          <w:szCs w:val="32"/>
          <w:lang w:val="cs-CZ" w:eastAsia="en-GB"/>
        </w:rPr>
      </w:pPr>
    </w:p>
    <w:p w14:paraId="152D7308" w14:textId="541612C8" w:rsidR="009D66D7" w:rsidRDefault="009D66D7" w:rsidP="00BA6143">
      <w:pPr>
        <w:pStyle w:val="ListParagraph"/>
        <w:jc w:val="both"/>
        <w:rPr>
          <w:rFonts w:eastAsia="Times New Roman" w:cstheme="minorHAnsi"/>
          <w:color w:val="202124"/>
          <w:sz w:val="32"/>
          <w:szCs w:val="32"/>
          <w:lang w:val="cs-CZ" w:eastAsia="en-GB"/>
        </w:rPr>
      </w:pPr>
      <w:r>
        <w:rPr>
          <w:rFonts w:eastAsia="Times New Roman" w:cstheme="minorHAnsi"/>
          <w:color w:val="202124"/>
          <w:sz w:val="32"/>
          <w:szCs w:val="32"/>
          <w:lang w:val="cs-CZ" w:eastAsia="en-GB"/>
        </w:rPr>
        <w:t>Můžete ještě zalít šťávou z předchozího receptu.</w:t>
      </w:r>
    </w:p>
    <w:p w14:paraId="368BE08A" w14:textId="3015EEF6" w:rsidR="00C77033" w:rsidRDefault="00C77033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br w:type="page"/>
      </w:r>
    </w:p>
    <w:p w14:paraId="547D2437" w14:textId="77777777" w:rsidR="00BA6143" w:rsidRPr="003F5E48" w:rsidRDefault="00BA6143" w:rsidP="00BA6143">
      <w:pPr>
        <w:pStyle w:val="ListParagraph"/>
        <w:jc w:val="both"/>
        <w:rPr>
          <w:sz w:val="32"/>
          <w:szCs w:val="32"/>
          <w:lang w:val="cs-CZ"/>
        </w:rPr>
      </w:pPr>
    </w:p>
    <w:p w14:paraId="14005A4F" w14:textId="306ED7B3" w:rsidR="003F5E48" w:rsidRPr="006200FB" w:rsidRDefault="003F5E48" w:rsidP="003F5E48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  <w:lang w:val="cs-CZ"/>
        </w:rPr>
      </w:pPr>
      <w:r w:rsidRPr="006200FB">
        <w:rPr>
          <w:b/>
          <w:bCs/>
          <w:sz w:val="32"/>
          <w:szCs w:val="32"/>
          <w:u w:val="single"/>
          <w:lang w:val="cs-CZ"/>
        </w:rPr>
        <w:t>Papriky plněné bramborovou kaší</w:t>
      </w:r>
    </w:p>
    <w:p w14:paraId="1F93F053" w14:textId="77777777" w:rsidR="007F0B25" w:rsidRPr="007F0B25" w:rsidRDefault="007F0B25" w:rsidP="007F0B25">
      <w:pPr>
        <w:pStyle w:val="ListParagraph"/>
        <w:rPr>
          <w:sz w:val="32"/>
          <w:szCs w:val="32"/>
          <w:lang w:val="cs-CZ"/>
        </w:rPr>
      </w:pPr>
    </w:p>
    <w:p w14:paraId="782589AA" w14:textId="77777777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>Ingredience:</w:t>
      </w:r>
    </w:p>
    <w:p w14:paraId="7220C547" w14:textId="5B8D93E5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1,8 kg</w:t>
      </w: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brambor, oloupaných a nakrájených na kostičky</w:t>
      </w:r>
    </w:p>
    <w:p w14:paraId="6E3D3A50" w14:textId="031B4C3F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1 1/2 lžičky 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sušené cibule </w:t>
      </w:r>
    </w:p>
    <w:p w14:paraId="3DF30347" w14:textId="666BA975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1 </w:t>
      </w:r>
      <w:proofErr w:type="gramStart"/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lžička 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sušeného</w:t>
      </w:r>
      <w:proofErr w:type="gramEnd"/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</w:t>
      </w: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česnek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u </w:t>
      </w:r>
    </w:p>
    <w:p w14:paraId="2ED18A25" w14:textId="77777777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1/2 lžičky papriky</w:t>
      </w:r>
    </w:p>
    <w:p w14:paraId="37AD6EA1" w14:textId="77777777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2 lžíce jemně nasekané petrželky; více na ozdobu</w:t>
      </w:r>
    </w:p>
    <w:p w14:paraId="1379F161" w14:textId="77777777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2 lžíce nadrobno nasekané pažitky; více na ozdobu</w:t>
      </w:r>
    </w:p>
    <w:p w14:paraId="482DD660" w14:textId="77777777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 lžíce citronové šťávy</w:t>
      </w:r>
    </w:p>
    <w:p w14:paraId="21860D4C" w14:textId="77777777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3 žluté, červené a/nebo oranžové papriky</w:t>
      </w:r>
    </w:p>
    <w:p w14:paraId="2EB8F015" w14:textId="5C123446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>Postup:</w:t>
      </w:r>
    </w:p>
    <w:p w14:paraId="146CCB77" w14:textId="416C4802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Předehřejte troubu na 200°C.</w:t>
      </w:r>
    </w:p>
    <w:p w14:paraId="4CF64538" w14:textId="11EE0944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Dejte brambory na páru a </w:t>
      </w: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Do a vařte v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 </w:t>
      </w: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páře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, </w:t>
      </w: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dokud nezměknou. Vyjměte a 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nechte zchladit. </w:t>
      </w:r>
    </w:p>
    <w:p w14:paraId="1ECA5A6D" w14:textId="77777777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</w:p>
    <w:p w14:paraId="53FBBC59" w14:textId="3BBD379C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Vložte brambory do velké mísy nebo hrnce. Přidejte cibu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li</w:t>
      </w: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, česnek, papriku, nasekanou petrželku, nasekanou pažitku a citronovou šťávu. Rozmačkejte do hladka pomocí šťouchadla na brambory. Pokud jsou brambory velmi suché, možná budete muset přidat několik lžic vody.</w:t>
      </w:r>
    </w:p>
    <w:p w14:paraId="7B75775F" w14:textId="77777777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</w:p>
    <w:p w14:paraId="64717DEE" w14:textId="2BE4222E" w:rsidR="007F0B25" w:rsidRPr="007F0B25" w:rsidRDefault="007F0B25" w:rsidP="007F0B25">
      <w:pPr>
        <w:pStyle w:val="HTMLPreformatted"/>
        <w:spacing w:line="540" w:lineRule="atLeast"/>
        <w:jc w:val="both"/>
        <w:rPr>
          <w:rFonts w:asciiTheme="minorHAnsi" w:hAnsiTheme="minorHAnsi" w:cstheme="minorHAnsi"/>
          <w:color w:val="202124"/>
          <w:sz w:val="32"/>
          <w:szCs w:val="32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Papriky rozkrojte napůl a odstraňte semínka a jádřince. Vložte je do zapékací mísy. Bramborovou kaš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í naplňte papriky. </w:t>
      </w: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Pečte v troubě 20 až 25 minut, </w:t>
      </w:r>
      <w:proofErr w:type="gramStart"/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dokud 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kaše</w:t>
      </w:r>
      <w:proofErr w:type="gramEnd"/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nezačne hnědnout. </w:t>
      </w: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Vyjměte a podávejte. Ozdobte nasekanou petrželkou a pažitkou.</w:t>
      </w:r>
    </w:p>
    <w:p w14:paraId="2755BF2D" w14:textId="77777777" w:rsidR="007F0B25" w:rsidRPr="007F0B25" w:rsidRDefault="007F0B25" w:rsidP="007F0B25">
      <w:pPr>
        <w:pStyle w:val="ListParagraph"/>
        <w:jc w:val="both"/>
        <w:rPr>
          <w:rFonts w:cstheme="minorHAnsi"/>
          <w:sz w:val="32"/>
          <w:szCs w:val="32"/>
          <w:lang w:val="cs-CZ"/>
        </w:rPr>
      </w:pPr>
    </w:p>
    <w:p w14:paraId="07C4B110" w14:textId="77777777" w:rsidR="003F5E48" w:rsidRPr="007F0B25" w:rsidRDefault="003F5E48" w:rsidP="007F0B25">
      <w:pPr>
        <w:pStyle w:val="ListParagraph"/>
        <w:jc w:val="both"/>
        <w:rPr>
          <w:rFonts w:cstheme="minorHAnsi"/>
          <w:sz w:val="28"/>
          <w:szCs w:val="28"/>
          <w:lang w:val="cs-CZ"/>
        </w:rPr>
      </w:pPr>
    </w:p>
    <w:p w14:paraId="4AB7C9C7" w14:textId="69FE9751" w:rsidR="003F5E48" w:rsidRDefault="003F5E48" w:rsidP="003F5E48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  <w:lang w:val="cs-CZ"/>
        </w:rPr>
      </w:pPr>
      <w:r w:rsidRPr="00C77033">
        <w:rPr>
          <w:b/>
          <w:bCs/>
          <w:sz w:val="32"/>
          <w:szCs w:val="32"/>
          <w:u w:val="single"/>
          <w:lang w:val="cs-CZ"/>
        </w:rPr>
        <w:t>Hranolky bez tuku</w:t>
      </w:r>
      <w:r w:rsidR="00C77033">
        <w:rPr>
          <w:b/>
          <w:bCs/>
          <w:sz w:val="32"/>
          <w:szCs w:val="32"/>
          <w:u w:val="single"/>
          <w:lang w:val="cs-CZ"/>
        </w:rPr>
        <w:t xml:space="preserve"> s domácím kečupem</w:t>
      </w:r>
    </w:p>
    <w:p w14:paraId="78B0AEBE" w14:textId="06B000AF" w:rsidR="00C77033" w:rsidRDefault="00C77033" w:rsidP="00C77033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Větší brambory rozkrájejte na hranolky a dejte na 10 min. na páru. Poté je promíchejte se sušeným česnekem, sušenou cibulí a sladkou paprikou podle svých preferencí.</w:t>
      </w:r>
    </w:p>
    <w:p w14:paraId="2916DE84" w14:textId="66FFEE84" w:rsidR="00C77033" w:rsidRDefault="00C77033" w:rsidP="00C77033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Vyskládejte je na plech anebo dejte do horkovzdušné fritézy a pečete do zlatova.</w:t>
      </w:r>
    </w:p>
    <w:p w14:paraId="036E33F8" w14:textId="43A8F816" w:rsidR="00C77033" w:rsidRDefault="00C77033" w:rsidP="00C77033">
      <w:pPr>
        <w:pStyle w:val="ListParagraph"/>
        <w:jc w:val="both"/>
        <w:rPr>
          <w:sz w:val="32"/>
          <w:szCs w:val="32"/>
          <w:u w:val="single"/>
          <w:lang w:val="cs-CZ"/>
        </w:rPr>
      </w:pPr>
      <w:r w:rsidRPr="00C77033">
        <w:rPr>
          <w:sz w:val="32"/>
          <w:szCs w:val="32"/>
          <w:u w:val="single"/>
          <w:lang w:val="cs-CZ"/>
        </w:rPr>
        <w:t>Domácí kečup:</w:t>
      </w:r>
    </w:p>
    <w:p w14:paraId="44423630" w14:textId="562864AD" w:rsidR="00C77033" w:rsidRDefault="00C77033" w:rsidP="00C77033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Rajský protlak / dejte pozor na kvalitu, používá pouze s rajčaty a špetkou soli, osvědčila se mi značka </w:t>
      </w:r>
      <w:proofErr w:type="spellStart"/>
      <w:r>
        <w:rPr>
          <w:sz w:val="32"/>
          <w:szCs w:val="32"/>
          <w:lang w:val="cs-CZ"/>
        </w:rPr>
        <w:t>Alnatura</w:t>
      </w:r>
      <w:proofErr w:type="spellEnd"/>
      <w:r>
        <w:rPr>
          <w:sz w:val="32"/>
          <w:szCs w:val="32"/>
          <w:lang w:val="cs-CZ"/>
        </w:rPr>
        <w:t>/</w:t>
      </w:r>
    </w:p>
    <w:p w14:paraId="66AB2613" w14:textId="45E35FCE" w:rsidR="00C77033" w:rsidRDefault="00C77033" w:rsidP="00C77033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Lžíce javorového sirupu</w:t>
      </w:r>
    </w:p>
    <w:p w14:paraId="3EDF3C93" w14:textId="50C78C36" w:rsidR="00C77033" w:rsidRDefault="00C77033" w:rsidP="00C77033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Podle preferencí můžete přidat trochu sušeného česneku, papriku a italské bylinky.</w:t>
      </w:r>
    </w:p>
    <w:p w14:paraId="125AE5BC" w14:textId="4B54F5CC" w:rsidR="00C77033" w:rsidRPr="00C77033" w:rsidRDefault="00C77033" w:rsidP="00C77033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Často podávám se salátem z listové zeleniny.</w:t>
      </w:r>
    </w:p>
    <w:p w14:paraId="6A46B8E9" w14:textId="3630AE9E" w:rsidR="00C77033" w:rsidRDefault="00C77033" w:rsidP="00C77033">
      <w:pPr>
        <w:pStyle w:val="ListParagraph"/>
        <w:jc w:val="both"/>
        <w:rPr>
          <w:sz w:val="32"/>
          <w:szCs w:val="32"/>
          <w:lang w:val="cs-CZ"/>
        </w:rPr>
      </w:pPr>
    </w:p>
    <w:p w14:paraId="60839929" w14:textId="23BE270F" w:rsidR="00C77033" w:rsidRPr="00CE22CE" w:rsidRDefault="00CE22CE" w:rsidP="00CE22CE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br w:type="page"/>
      </w:r>
    </w:p>
    <w:p w14:paraId="36382EEC" w14:textId="77777777" w:rsidR="003F5E48" w:rsidRPr="003F5E48" w:rsidRDefault="003F5E48" w:rsidP="003F5E48">
      <w:pPr>
        <w:pStyle w:val="ListParagraph"/>
        <w:rPr>
          <w:sz w:val="32"/>
          <w:szCs w:val="32"/>
          <w:lang w:val="cs-CZ"/>
        </w:rPr>
      </w:pPr>
    </w:p>
    <w:p w14:paraId="104806C3" w14:textId="34A44535" w:rsidR="003F5E48" w:rsidRPr="006200FB" w:rsidRDefault="003F5E48" w:rsidP="003F5E48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  <w:lang w:val="cs-CZ"/>
        </w:rPr>
      </w:pPr>
      <w:r w:rsidRPr="006200FB">
        <w:rPr>
          <w:b/>
          <w:bCs/>
          <w:sz w:val="32"/>
          <w:szCs w:val="32"/>
          <w:u w:val="single"/>
          <w:lang w:val="cs-CZ"/>
        </w:rPr>
        <w:t>Mexická bramborová mísa</w:t>
      </w:r>
    </w:p>
    <w:p w14:paraId="1C978E52" w14:textId="77777777" w:rsidR="00131CC4" w:rsidRPr="00131CC4" w:rsidRDefault="00131CC4" w:rsidP="00131CC4">
      <w:pPr>
        <w:pStyle w:val="ListParagraph"/>
        <w:rPr>
          <w:sz w:val="32"/>
          <w:szCs w:val="32"/>
          <w:lang w:val="cs-CZ"/>
        </w:rPr>
      </w:pPr>
    </w:p>
    <w:p w14:paraId="6D80DE30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>Ingredience:</w:t>
      </w:r>
    </w:p>
    <w:p w14:paraId="2F8AEF20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</w:pPr>
      <w:proofErr w:type="spellStart"/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>Taco</w:t>
      </w:r>
      <w:proofErr w:type="spellEnd"/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 xml:space="preserve"> ochucené bramborové kostky:</w:t>
      </w:r>
    </w:p>
    <w:p w14:paraId="42C58A7C" w14:textId="559F2081" w:rsidR="00131CC4" w:rsidRPr="006200FB" w:rsidRDefault="006200FB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Kilo</w:t>
      </w:r>
      <w:r w:rsidR="00131CC4"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červených nebo 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žlutých</w:t>
      </w:r>
      <w:r w:rsidR="00131CC4"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brambor, nakrájených na kostky</w:t>
      </w:r>
    </w:p>
    <w:p w14:paraId="2F5E9828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1/2 lžičky mletého kmínu</w:t>
      </w:r>
    </w:p>
    <w:p w14:paraId="5B000774" w14:textId="7430D6B2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1/2 lžičky </w:t>
      </w:r>
      <w:r w:rsid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sušeného </w:t>
      </w: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prášku</w:t>
      </w:r>
    </w:p>
    <w:p w14:paraId="2B2ACD93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1/2 lžičky sušeného oregana</w:t>
      </w:r>
    </w:p>
    <w:p w14:paraId="241D517A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1/2 lžičky uzené papriky</w:t>
      </w:r>
    </w:p>
    <w:p w14:paraId="13CB7D54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1/4 lžičky </w:t>
      </w:r>
      <w:proofErr w:type="spellStart"/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chipotle</w:t>
      </w:r>
      <w:proofErr w:type="spellEnd"/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prášku</w:t>
      </w:r>
    </w:p>
    <w:p w14:paraId="0093C85A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 lžička mořské soli (volitelně)</w:t>
      </w:r>
    </w:p>
    <w:p w14:paraId="4079C716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 xml:space="preserve">Sýrová omáčka </w:t>
      </w:r>
      <w:proofErr w:type="spellStart"/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>nacho</w:t>
      </w:r>
      <w:proofErr w:type="spellEnd"/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>:</w:t>
      </w:r>
    </w:p>
    <w:p w14:paraId="58357FD0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 šálek oloupaných, na kostičky nakrájených brambor</w:t>
      </w:r>
    </w:p>
    <w:p w14:paraId="17753272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1/4 šálku oloupané, jemně nakrájené mrkve</w:t>
      </w:r>
    </w:p>
    <w:p w14:paraId="061CF7C4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1/2 lžičky limetkové šťávy</w:t>
      </w:r>
    </w:p>
    <w:p w14:paraId="2059BE19" w14:textId="200603D2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2 lžičky</w:t>
      </w:r>
      <w:r w:rsid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sušené</w:t>
      </w: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cibul</w:t>
      </w:r>
      <w:r w:rsid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e</w:t>
      </w: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</w:t>
      </w:r>
    </w:p>
    <w:p w14:paraId="2DDE78C9" w14:textId="4DE50825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1 lžička </w:t>
      </w:r>
      <w:r w:rsid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sušeného </w:t>
      </w: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česnek</w:t>
      </w:r>
      <w:r w:rsid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u </w:t>
      </w:r>
    </w:p>
    <w:p w14:paraId="4ACC773C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1/2 lžičky papriky</w:t>
      </w:r>
    </w:p>
    <w:p w14:paraId="62C34D42" w14:textId="77777777" w:rsidR="006200FB" w:rsidRDefault="006200FB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</w:pPr>
    </w:p>
    <w:p w14:paraId="210705D3" w14:textId="6676485F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>Salsa:</w:t>
      </w:r>
    </w:p>
    <w:p w14:paraId="6AB8CA8C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2 šálky jemně nakrájených rajčat</w:t>
      </w:r>
    </w:p>
    <w:p w14:paraId="4E3F5E1C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1/4 šálku jemně nakrájené červené cibule</w:t>
      </w:r>
    </w:p>
    <w:p w14:paraId="700A3EAC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2-3 lžíce limetkové šťávy</w:t>
      </w:r>
    </w:p>
    <w:p w14:paraId="541338E8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 malý stroužek česneku, jemně nasekaný</w:t>
      </w:r>
    </w:p>
    <w:p w14:paraId="007AEFD5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1/2 </w:t>
      </w:r>
      <w:proofErr w:type="spellStart"/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Serrano</w:t>
      </w:r>
      <w:proofErr w:type="spellEnd"/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chilli nebo </w:t>
      </w:r>
      <w:proofErr w:type="spellStart"/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Jalapeno</w:t>
      </w:r>
      <w:proofErr w:type="spellEnd"/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, jemně nasekané</w:t>
      </w:r>
    </w:p>
    <w:p w14:paraId="074F5FCD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lastRenderedPageBreak/>
        <w:t>1/3 šálku čerstvého koriandru, nahrubo nasekaného</w:t>
      </w:r>
    </w:p>
    <w:p w14:paraId="0B1AEF67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1/2 lžičky mletého kmínu (volitelně)</w:t>
      </w:r>
    </w:p>
    <w:p w14:paraId="235EFCAD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>Extra:</w:t>
      </w:r>
    </w:p>
    <w:p w14:paraId="21AD1DC8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1-2 lžičky feferonek k podávání (volitelně)</w:t>
      </w:r>
    </w:p>
    <w:p w14:paraId="095C4B6D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1/2 šálku listů koriandru, k podávání</w:t>
      </w:r>
    </w:p>
    <w:p w14:paraId="34C6548D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2 šálky vařené hnědé rýže nebo květákové rýže (volitelně)</w:t>
      </w:r>
    </w:p>
    <w:p w14:paraId="37A66D0B" w14:textId="00EE5046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>Po</w:t>
      </w:r>
      <w:r w:rsidR="006200FB"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>stup</w:t>
      </w: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>:</w:t>
      </w:r>
    </w:p>
    <w:p w14:paraId="7726A5B1" w14:textId="77777777" w:rsidR="00131CC4" w:rsidRPr="006200FB" w:rsidRDefault="00131CC4" w:rsidP="006200FB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Chcete-li vyrobit </w:t>
      </w:r>
      <w:proofErr w:type="spellStart"/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taco</w:t>
      </w:r>
      <w:proofErr w:type="spellEnd"/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ochucené bramborové kostky, předehřejte troubu na 200 °C a vyložte velký plech pečicím papírem. Bramborové kostky vařte v páře 10–15 minut, dokud nebudou téměř měkké. Vyjměte a vložte do misky. Přidejte koření a mořskou sůl a míchejte, dokud nebudou rovnoměrně pokryty. Brambory rovnoměrně rozložte na plech a pečte 20–25 minut za stálého míchání v polovině těsta, dokud nezezlátnou a nebudou křupavé.</w:t>
      </w:r>
    </w:p>
    <w:p w14:paraId="20AF6E37" w14:textId="77777777" w:rsidR="00131CC4" w:rsidRPr="006200FB" w:rsidRDefault="00131CC4" w:rsidP="006200FB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</w:p>
    <w:p w14:paraId="0523F1A6" w14:textId="006C776B" w:rsidR="00131CC4" w:rsidRPr="006200FB" w:rsidRDefault="00131CC4" w:rsidP="006200FB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Sýrovou omáčku připravíte tak, že brambory nakrájené na kostičky a mrkev </w:t>
      </w:r>
      <w:r w:rsid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u</w:t>
      </w: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vaříte </w:t>
      </w:r>
      <w:r w:rsid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na páře </w:t>
      </w: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do změknutí. Vlož</w:t>
      </w:r>
      <w:r w:rsid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í</w:t>
      </w: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te do mixéru spolu s limetkovou šťávou, cibulovým práškem, česnekovým práškem a paprikou. Rozmixuj</w:t>
      </w:r>
      <w:r w:rsid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e</w:t>
      </w: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te do hladka.</w:t>
      </w:r>
    </w:p>
    <w:p w14:paraId="4EFA3396" w14:textId="77777777" w:rsidR="00131CC4" w:rsidRPr="006200FB" w:rsidRDefault="00131CC4" w:rsidP="00131CC4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</w:p>
    <w:p w14:paraId="6F99E9DD" w14:textId="556659E1" w:rsidR="00131CC4" w:rsidRPr="006200FB" w:rsidRDefault="00131CC4" w:rsidP="006200FB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Salsu připravíte tak, že smíchá</w:t>
      </w:r>
      <w:r w:rsid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t</w:t>
      </w: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e všechny ingredience ve středně velké míse a dobře promíchá</w:t>
      </w:r>
      <w:r w:rsid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t</w:t>
      </w: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e. Dát</w:t>
      </w:r>
      <w:r w:rsid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e</w:t>
      </w: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stranou.</w:t>
      </w:r>
    </w:p>
    <w:p w14:paraId="7EADC475" w14:textId="77777777" w:rsidR="00131CC4" w:rsidRPr="006200FB" w:rsidRDefault="00131CC4" w:rsidP="006200FB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</w:p>
    <w:p w14:paraId="7A6CB3AB" w14:textId="50ED3A8C" w:rsidR="00131CC4" w:rsidRPr="006200FB" w:rsidRDefault="00131CC4" w:rsidP="006200FB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Do servírovacích misek rozdělte ochucené kostky brambor, salsu, koriandr, feferonky a sýrovou omáčku </w:t>
      </w:r>
      <w:proofErr w:type="spellStart"/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nacho</w:t>
      </w:r>
      <w:proofErr w:type="spellEnd"/>
      <w:r w:rsidRPr="006200FB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. Ihned podávejte.</w:t>
      </w:r>
    </w:p>
    <w:p w14:paraId="1CFFCE3C" w14:textId="77777777" w:rsidR="00131CC4" w:rsidRPr="006200FB" w:rsidRDefault="00131CC4" w:rsidP="006200FB">
      <w:pPr>
        <w:rPr>
          <w:rFonts w:cstheme="minorHAnsi"/>
          <w:sz w:val="32"/>
          <w:szCs w:val="32"/>
          <w:lang w:val="cs-CZ"/>
        </w:rPr>
      </w:pPr>
    </w:p>
    <w:p w14:paraId="158D8E6A" w14:textId="77777777" w:rsidR="003F5E48" w:rsidRPr="006200FB" w:rsidRDefault="003F5E48" w:rsidP="003F5E48">
      <w:pPr>
        <w:pStyle w:val="ListParagraph"/>
        <w:rPr>
          <w:rFonts w:cstheme="minorHAnsi"/>
          <w:b/>
          <w:bCs/>
          <w:sz w:val="32"/>
          <w:szCs w:val="32"/>
          <w:u w:val="single"/>
          <w:lang w:val="cs-CZ"/>
        </w:rPr>
      </w:pPr>
    </w:p>
    <w:p w14:paraId="5A36C2CD" w14:textId="65E9F2F2" w:rsidR="0021422D" w:rsidRDefault="003F5E48" w:rsidP="0021422D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  <w:lang w:val="cs-CZ"/>
        </w:rPr>
      </w:pPr>
      <w:proofErr w:type="gramStart"/>
      <w:r w:rsidRPr="006200FB">
        <w:rPr>
          <w:b/>
          <w:bCs/>
          <w:sz w:val="32"/>
          <w:szCs w:val="32"/>
          <w:u w:val="single"/>
          <w:lang w:val="cs-CZ"/>
        </w:rPr>
        <w:t xml:space="preserve">Brambory </w:t>
      </w:r>
      <w:r w:rsidR="00D07E5D">
        <w:rPr>
          <w:b/>
          <w:bCs/>
          <w:sz w:val="32"/>
          <w:szCs w:val="32"/>
          <w:u w:val="single"/>
          <w:lang w:val="cs-CZ"/>
        </w:rPr>
        <w:t xml:space="preserve"> plněné</w:t>
      </w:r>
      <w:proofErr w:type="gramEnd"/>
      <w:r w:rsidR="00D07E5D">
        <w:rPr>
          <w:b/>
          <w:bCs/>
          <w:sz w:val="32"/>
          <w:szCs w:val="32"/>
          <w:u w:val="single"/>
          <w:lang w:val="cs-CZ"/>
        </w:rPr>
        <w:t xml:space="preserve"> chilli </w:t>
      </w:r>
      <w:r w:rsidRPr="006200FB">
        <w:rPr>
          <w:b/>
          <w:bCs/>
          <w:sz w:val="32"/>
          <w:szCs w:val="32"/>
          <w:u w:val="single"/>
          <w:lang w:val="cs-CZ"/>
        </w:rPr>
        <w:t>s kešu smetanou</w:t>
      </w:r>
    </w:p>
    <w:p w14:paraId="67CA1744" w14:textId="0A97EB7F" w:rsidR="006200FB" w:rsidRDefault="006200FB" w:rsidP="006200FB">
      <w:pPr>
        <w:pStyle w:val="ListParagraph"/>
        <w:rPr>
          <w:sz w:val="32"/>
          <w:szCs w:val="32"/>
          <w:u w:val="single"/>
          <w:lang w:val="cs-CZ"/>
        </w:rPr>
      </w:pPr>
      <w:r w:rsidRPr="006200FB">
        <w:rPr>
          <w:sz w:val="32"/>
          <w:szCs w:val="32"/>
          <w:u w:val="single"/>
          <w:lang w:val="cs-CZ"/>
        </w:rPr>
        <w:t>Ingredience:</w:t>
      </w:r>
    </w:p>
    <w:p w14:paraId="01321F90" w14:textId="3DB7FE4E" w:rsidR="006200FB" w:rsidRPr="006200FB" w:rsidRDefault="006200FB" w:rsidP="006200FB">
      <w:pPr>
        <w:pStyle w:val="ListParagraph"/>
        <w:rPr>
          <w:sz w:val="32"/>
          <w:szCs w:val="32"/>
          <w:lang w:val="cs-CZ"/>
        </w:rPr>
      </w:pPr>
      <w:r w:rsidRPr="006200FB">
        <w:rPr>
          <w:sz w:val="32"/>
          <w:szCs w:val="32"/>
          <w:lang w:val="cs-CZ"/>
        </w:rPr>
        <w:t>6 velkých brambor</w:t>
      </w:r>
    </w:p>
    <w:p w14:paraId="56A3BA98" w14:textId="5811A207" w:rsidR="006200FB" w:rsidRDefault="006200FB" w:rsidP="006200FB">
      <w:pPr>
        <w:pStyle w:val="ListParagraph"/>
        <w:rPr>
          <w:sz w:val="32"/>
          <w:szCs w:val="32"/>
          <w:lang w:val="cs-CZ"/>
        </w:rPr>
      </w:pPr>
      <w:r w:rsidRPr="006200FB">
        <w:rPr>
          <w:sz w:val="32"/>
          <w:szCs w:val="32"/>
          <w:lang w:val="cs-CZ"/>
        </w:rPr>
        <w:t>450 g červených fazolí</w:t>
      </w:r>
    </w:p>
    <w:p w14:paraId="3781CEC5" w14:textId="39CBDDCF" w:rsidR="006200FB" w:rsidRDefault="006200FB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1 polévková lžíce kokosového oleje</w:t>
      </w:r>
    </w:p>
    <w:p w14:paraId="5D091D79" w14:textId="7FC05D85" w:rsidR="006200FB" w:rsidRDefault="006200FB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4 hrnky cibule, nakrájené na kostičky</w:t>
      </w:r>
    </w:p>
    <w:p w14:paraId="11D0BF50" w14:textId="2B937853" w:rsidR="006200FB" w:rsidRDefault="006200FB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4stroužky česneku, nasekané najemno</w:t>
      </w:r>
    </w:p>
    <w:p w14:paraId="537BD866" w14:textId="6570C412" w:rsidR="006200FB" w:rsidRDefault="006200FB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2 hrnky mrkve, nakrájené na kostičky</w:t>
      </w:r>
    </w:p>
    <w:p w14:paraId="321ECD44" w14:textId="0DC2BEED" w:rsidR="006200FB" w:rsidRDefault="006200FB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2 hrnky řapíkatého celeru, nakrájeného na kostičky</w:t>
      </w:r>
    </w:p>
    <w:p w14:paraId="03234632" w14:textId="19D3741E" w:rsidR="006200FB" w:rsidRDefault="006200FB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2 hrnky žampiónů, nakrájených na kostičky</w:t>
      </w:r>
    </w:p>
    <w:p w14:paraId="601A6E0D" w14:textId="755BD8B9" w:rsidR="006200FB" w:rsidRDefault="006200FB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2 hrnky červené papriky, nakrájené na kostičky</w:t>
      </w:r>
    </w:p>
    <w:p w14:paraId="5F962FAF" w14:textId="24AA8178" w:rsidR="006200FB" w:rsidRDefault="006200FB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2 lžičky od každého: kmín, koření na drůbež, sušený česnek, chilli</w:t>
      </w:r>
    </w:p>
    <w:p w14:paraId="3C35A7F2" w14:textId="6438D57C" w:rsidR="006200FB" w:rsidRDefault="006200FB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1 čajová lžička mořské soli</w:t>
      </w:r>
    </w:p>
    <w:p w14:paraId="7362D222" w14:textId="55FD2B03" w:rsidR="006200FB" w:rsidRDefault="006200FB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1 čajová lžička červených paprikových vloček</w:t>
      </w:r>
    </w:p>
    <w:p w14:paraId="6C67F49E" w14:textId="1FE481D0" w:rsidR="006200FB" w:rsidRDefault="006200FB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2 polévkové lžíce</w:t>
      </w:r>
      <w:r w:rsidR="00D07E5D">
        <w:rPr>
          <w:sz w:val="32"/>
          <w:szCs w:val="32"/>
          <w:lang w:val="cs-CZ"/>
        </w:rPr>
        <w:t xml:space="preserve"> rajčatového protlaku</w:t>
      </w:r>
    </w:p>
    <w:p w14:paraId="1C54C110" w14:textId="31211D85" w:rsidR="00D07E5D" w:rsidRDefault="00D07E5D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2 hrnky rajčat, nakrájených na kostičky</w:t>
      </w:r>
    </w:p>
    <w:p w14:paraId="5E764AA3" w14:textId="6E8535DE" w:rsidR="00D07E5D" w:rsidRDefault="00D07E5D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1 avokádo, nakrájené na kostičky</w:t>
      </w:r>
    </w:p>
    <w:p w14:paraId="077088ED" w14:textId="2ADF8539" w:rsidR="00D07E5D" w:rsidRDefault="00D07E5D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1 paprička </w:t>
      </w:r>
      <w:proofErr w:type="spellStart"/>
      <w:r>
        <w:rPr>
          <w:sz w:val="32"/>
          <w:szCs w:val="32"/>
          <w:lang w:val="cs-CZ"/>
        </w:rPr>
        <w:t>jalapeno</w:t>
      </w:r>
      <w:proofErr w:type="spellEnd"/>
      <w:r>
        <w:rPr>
          <w:sz w:val="32"/>
          <w:szCs w:val="32"/>
          <w:lang w:val="cs-CZ"/>
        </w:rPr>
        <w:t>, nasekaná najemno</w:t>
      </w:r>
    </w:p>
    <w:p w14:paraId="5C06AAC1" w14:textId="43124779" w:rsidR="00D07E5D" w:rsidRDefault="00D07E5D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¼ nasekaného koriandru</w:t>
      </w:r>
    </w:p>
    <w:p w14:paraId="2F4CB317" w14:textId="2C7F53CC" w:rsidR="00D07E5D" w:rsidRDefault="00D07E5D" w:rsidP="006200FB">
      <w:pPr>
        <w:pStyle w:val="ListParagraph"/>
        <w:rPr>
          <w:sz w:val="32"/>
          <w:szCs w:val="32"/>
          <w:lang w:val="cs-CZ"/>
        </w:rPr>
      </w:pPr>
    </w:p>
    <w:p w14:paraId="2BBE75CE" w14:textId="2B27892E" w:rsidR="00D07E5D" w:rsidRDefault="00D07E5D" w:rsidP="006200FB">
      <w:pPr>
        <w:pStyle w:val="ListParagraph"/>
        <w:rPr>
          <w:sz w:val="32"/>
          <w:szCs w:val="32"/>
          <w:u w:val="single"/>
          <w:lang w:val="cs-CZ"/>
        </w:rPr>
      </w:pPr>
      <w:r w:rsidRPr="00D07E5D">
        <w:rPr>
          <w:sz w:val="32"/>
          <w:szCs w:val="32"/>
          <w:u w:val="single"/>
          <w:lang w:val="cs-CZ"/>
        </w:rPr>
        <w:t>Kešu smetana:</w:t>
      </w:r>
    </w:p>
    <w:p w14:paraId="26C686B3" w14:textId="5F6CF094" w:rsidR="00D07E5D" w:rsidRDefault="00D07E5D" w:rsidP="006200FB">
      <w:pPr>
        <w:pStyle w:val="ListParagraph"/>
        <w:rPr>
          <w:sz w:val="32"/>
          <w:szCs w:val="32"/>
          <w:lang w:val="cs-CZ"/>
        </w:rPr>
      </w:pPr>
      <w:r w:rsidRPr="00D07E5D">
        <w:rPr>
          <w:sz w:val="32"/>
          <w:szCs w:val="32"/>
          <w:lang w:val="cs-CZ"/>
        </w:rPr>
        <w:t xml:space="preserve">1 hrnek </w:t>
      </w:r>
      <w:r>
        <w:rPr>
          <w:sz w:val="32"/>
          <w:szCs w:val="32"/>
          <w:lang w:val="cs-CZ"/>
        </w:rPr>
        <w:t>surových kešu ořechů</w:t>
      </w:r>
    </w:p>
    <w:p w14:paraId="71564397" w14:textId="5EA2A40A" w:rsidR="00D07E5D" w:rsidRDefault="00D07E5D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Šťáva z ½ citronu</w:t>
      </w:r>
    </w:p>
    <w:p w14:paraId="207BFD82" w14:textId="68AC88CD" w:rsidR="00D07E5D" w:rsidRDefault="00D07E5D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½ datle, oloupané a vypeckované</w:t>
      </w:r>
    </w:p>
    <w:p w14:paraId="3E0908B3" w14:textId="5D8C6916" w:rsidR="00D07E5D" w:rsidRDefault="00D07E5D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1 stroužek česneku</w:t>
      </w:r>
    </w:p>
    <w:p w14:paraId="6EA84941" w14:textId="08AFC846" w:rsidR="00D07E5D" w:rsidRDefault="00D07E5D" w:rsidP="006200FB">
      <w:pPr>
        <w:pStyle w:val="ListParagrap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½ hrnku vody</w:t>
      </w:r>
    </w:p>
    <w:p w14:paraId="5AA2D322" w14:textId="338AB7EA" w:rsidR="00D07E5D" w:rsidRDefault="00D07E5D" w:rsidP="006200FB">
      <w:pPr>
        <w:pStyle w:val="ListParagraph"/>
        <w:rPr>
          <w:sz w:val="32"/>
          <w:szCs w:val="32"/>
          <w:lang w:val="cs-CZ"/>
        </w:rPr>
      </w:pPr>
    </w:p>
    <w:p w14:paraId="6BBE4972" w14:textId="52B3E62D" w:rsidR="00D07E5D" w:rsidRDefault="00D07E5D" w:rsidP="00D07E5D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Předehřejte troubu na 220. Vidličkou propíchněte brambory na několika místech. Pečte je 45-60 min, dokud nezměknou.</w:t>
      </w:r>
    </w:p>
    <w:p w14:paraId="5A923EFD" w14:textId="5B1A207A" w:rsidR="00D07E5D" w:rsidRDefault="00D07E5D" w:rsidP="00D07E5D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Uvařte fazole, nebo použijte fazole z konzervy.</w:t>
      </w:r>
    </w:p>
    <w:p w14:paraId="145CDE1C" w14:textId="44786037" w:rsidR="00D07E5D" w:rsidRPr="00D07E5D" w:rsidRDefault="00D07E5D" w:rsidP="00D07E5D">
      <w:pPr>
        <w:pStyle w:val="ListParagraph"/>
        <w:jc w:val="both"/>
        <w:rPr>
          <w:sz w:val="32"/>
          <w:szCs w:val="32"/>
          <w:u w:val="single"/>
          <w:lang w:val="cs-CZ"/>
        </w:rPr>
      </w:pPr>
      <w:r w:rsidRPr="00D07E5D">
        <w:rPr>
          <w:sz w:val="32"/>
          <w:szCs w:val="32"/>
          <w:u w:val="single"/>
          <w:lang w:val="cs-CZ"/>
        </w:rPr>
        <w:t>Chilli:</w:t>
      </w:r>
    </w:p>
    <w:p w14:paraId="590FE83C" w14:textId="21F20BAB" w:rsidR="00D07E5D" w:rsidRDefault="00D07E5D" w:rsidP="00D07E5D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Ve velkém hrnci rozehřejte 1 polévkovou lžíci kokosového oleje, přidejte cibuli a česnek a restujte na silném </w:t>
      </w:r>
      <w:proofErr w:type="spellStart"/>
      <w:r>
        <w:rPr>
          <w:sz w:val="32"/>
          <w:szCs w:val="32"/>
          <w:lang w:val="cs-CZ"/>
        </w:rPr>
        <w:t>plameni</w:t>
      </w:r>
      <w:proofErr w:type="spellEnd"/>
      <w:r>
        <w:rPr>
          <w:sz w:val="32"/>
          <w:szCs w:val="32"/>
          <w:lang w:val="cs-CZ"/>
        </w:rPr>
        <w:t xml:space="preserve">, až cibule </w:t>
      </w:r>
      <w:r>
        <w:rPr>
          <w:sz w:val="32"/>
          <w:szCs w:val="32"/>
          <w:lang w:val="cs-CZ"/>
        </w:rPr>
        <w:lastRenderedPageBreak/>
        <w:t xml:space="preserve">zesklovatí a bude vonět, podle potřeby přilijte vodu. Přidejte mrkev, celer, žampiony, papriku, koření, mořskou sůl a chcete-li červené paprikové vločky. Směs za občasného míchání vařte asi 15 </w:t>
      </w:r>
      <w:proofErr w:type="spellStart"/>
      <w:proofErr w:type="gramStart"/>
      <w:r>
        <w:rPr>
          <w:sz w:val="32"/>
          <w:szCs w:val="32"/>
          <w:lang w:val="cs-CZ"/>
        </w:rPr>
        <w:t>min.,dokud</w:t>
      </w:r>
      <w:proofErr w:type="spellEnd"/>
      <w:proofErr w:type="gramEnd"/>
      <w:r>
        <w:rPr>
          <w:sz w:val="32"/>
          <w:szCs w:val="32"/>
          <w:lang w:val="cs-CZ"/>
        </w:rPr>
        <w:t xml:space="preserve"> zelenina nezačne měknout. Potom důkladně vmíchejte fazole, rajčatový protlak a rajčata. Zakryjte pokličkou a na </w:t>
      </w:r>
      <w:proofErr w:type="spellStart"/>
      <w:r>
        <w:rPr>
          <w:sz w:val="32"/>
          <w:szCs w:val="32"/>
          <w:lang w:val="cs-CZ"/>
        </w:rPr>
        <w:t>střdním</w:t>
      </w:r>
      <w:proofErr w:type="spellEnd"/>
      <w:r>
        <w:rPr>
          <w:sz w:val="32"/>
          <w:szCs w:val="32"/>
          <w:lang w:val="cs-CZ"/>
        </w:rPr>
        <w:t xml:space="preserve"> </w:t>
      </w:r>
      <w:proofErr w:type="spellStart"/>
      <w:r>
        <w:rPr>
          <w:sz w:val="32"/>
          <w:szCs w:val="32"/>
          <w:lang w:val="cs-CZ"/>
        </w:rPr>
        <w:t>plameni</w:t>
      </w:r>
      <w:proofErr w:type="spellEnd"/>
      <w:r>
        <w:rPr>
          <w:sz w:val="32"/>
          <w:szCs w:val="32"/>
          <w:lang w:val="cs-CZ"/>
        </w:rPr>
        <w:t xml:space="preserve"> zvolna vařte 15. min. Stáhněte plamen na mírný.</w:t>
      </w:r>
    </w:p>
    <w:p w14:paraId="5DB65DB9" w14:textId="130FE556" w:rsidR="00D07E5D" w:rsidRPr="0002394B" w:rsidRDefault="00D07E5D" w:rsidP="00D07E5D">
      <w:pPr>
        <w:pStyle w:val="ListParagraph"/>
        <w:jc w:val="both"/>
        <w:rPr>
          <w:sz w:val="32"/>
          <w:szCs w:val="32"/>
          <w:u w:val="single"/>
          <w:lang w:val="cs-CZ"/>
        </w:rPr>
      </w:pPr>
      <w:r w:rsidRPr="0002394B">
        <w:rPr>
          <w:sz w:val="32"/>
          <w:szCs w:val="32"/>
          <w:u w:val="single"/>
          <w:lang w:val="cs-CZ"/>
        </w:rPr>
        <w:t>„Kešu zakysaná smetana“:</w:t>
      </w:r>
    </w:p>
    <w:p w14:paraId="63DDD833" w14:textId="050C691C" w:rsidR="00D07E5D" w:rsidRDefault="00D07E5D" w:rsidP="00D07E5D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Rozmixujte všechny ingredience dohladka a pomalu přilijte ½ hrnku vody / tak </w:t>
      </w:r>
      <w:proofErr w:type="gramStart"/>
      <w:r>
        <w:rPr>
          <w:sz w:val="32"/>
          <w:szCs w:val="32"/>
          <w:lang w:val="cs-CZ"/>
        </w:rPr>
        <w:t>akorát ,</w:t>
      </w:r>
      <w:proofErr w:type="gramEnd"/>
      <w:r>
        <w:rPr>
          <w:sz w:val="32"/>
          <w:szCs w:val="32"/>
          <w:lang w:val="cs-CZ"/>
        </w:rPr>
        <w:t xml:space="preserve"> aby se směs dala míchat/.</w:t>
      </w:r>
    </w:p>
    <w:p w14:paraId="4828FAB0" w14:textId="3EAA7AA1" w:rsidR="00D07E5D" w:rsidRDefault="00D07E5D" w:rsidP="00D07E5D">
      <w:pPr>
        <w:pStyle w:val="ListParagraph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Rozkrojte pečené brambory. Naneste na ně chilli a „kysanou smetanu“ z kešu a ozdobte avokádem, </w:t>
      </w:r>
      <w:proofErr w:type="spellStart"/>
      <w:r>
        <w:rPr>
          <w:sz w:val="32"/>
          <w:szCs w:val="32"/>
          <w:lang w:val="cs-CZ"/>
        </w:rPr>
        <w:t>jalapeno</w:t>
      </w:r>
      <w:proofErr w:type="spellEnd"/>
      <w:r>
        <w:rPr>
          <w:sz w:val="32"/>
          <w:szCs w:val="32"/>
          <w:lang w:val="cs-CZ"/>
        </w:rPr>
        <w:t xml:space="preserve"> a koriandrem.</w:t>
      </w:r>
    </w:p>
    <w:p w14:paraId="23EEC72F" w14:textId="77777777" w:rsidR="00D07E5D" w:rsidRPr="00D07E5D" w:rsidRDefault="00D07E5D" w:rsidP="00D07E5D">
      <w:pPr>
        <w:pStyle w:val="ListParagraph"/>
        <w:jc w:val="both"/>
        <w:rPr>
          <w:sz w:val="32"/>
          <w:szCs w:val="32"/>
          <w:lang w:val="cs-CZ"/>
        </w:rPr>
      </w:pPr>
    </w:p>
    <w:p w14:paraId="00C7C331" w14:textId="77777777" w:rsidR="006200FB" w:rsidRPr="006200FB" w:rsidRDefault="006200FB" w:rsidP="006200FB">
      <w:pPr>
        <w:pStyle w:val="ListParagraph"/>
        <w:rPr>
          <w:b/>
          <w:bCs/>
          <w:sz w:val="32"/>
          <w:szCs w:val="32"/>
          <w:u w:val="single"/>
          <w:lang w:val="cs-CZ"/>
        </w:rPr>
      </w:pPr>
    </w:p>
    <w:p w14:paraId="47D283DD" w14:textId="37EBED5E" w:rsidR="00CE22CE" w:rsidRDefault="00CE22CE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br w:type="page"/>
      </w:r>
    </w:p>
    <w:p w14:paraId="193C37E4" w14:textId="77777777" w:rsidR="0021422D" w:rsidRPr="00CE22CE" w:rsidRDefault="0021422D" w:rsidP="00CE22CE">
      <w:pPr>
        <w:rPr>
          <w:sz w:val="32"/>
          <w:szCs w:val="32"/>
          <w:lang w:val="cs-CZ"/>
        </w:rPr>
      </w:pPr>
    </w:p>
    <w:p w14:paraId="55542C81" w14:textId="5D0AFF33" w:rsidR="0021422D" w:rsidRPr="00125180" w:rsidRDefault="0021422D" w:rsidP="0021422D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  <w:lang w:val="cs-CZ"/>
        </w:rPr>
      </w:pPr>
      <w:r w:rsidRPr="00125180">
        <w:rPr>
          <w:b/>
          <w:bCs/>
          <w:sz w:val="32"/>
          <w:szCs w:val="32"/>
          <w:u w:val="single"/>
          <w:lang w:val="cs-CZ"/>
        </w:rPr>
        <w:t xml:space="preserve">Bramborové </w:t>
      </w:r>
      <w:r w:rsidR="00125180" w:rsidRPr="00125180">
        <w:rPr>
          <w:b/>
          <w:bCs/>
          <w:sz w:val="32"/>
          <w:szCs w:val="32"/>
          <w:u w:val="single"/>
          <w:lang w:val="cs-CZ"/>
        </w:rPr>
        <w:t>tortilly</w:t>
      </w:r>
    </w:p>
    <w:p w14:paraId="77EF0E6C" w14:textId="77777777" w:rsidR="007F0B25" w:rsidRPr="007F0B25" w:rsidRDefault="007F0B25" w:rsidP="007F0B25">
      <w:pPr>
        <w:pStyle w:val="ListParagraph"/>
        <w:rPr>
          <w:sz w:val="32"/>
          <w:szCs w:val="32"/>
          <w:lang w:val="cs-CZ"/>
        </w:rPr>
      </w:pPr>
    </w:p>
    <w:p w14:paraId="0DF5BB1A" w14:textId="77777777" w:rsidR="007F0B25" w:rsidRPr="007F0B25" w:rsidRDefault="007F0B25" w:rsidP="007F0B25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>Ingredience:</w:t>
      </w:r>
    </w:p>
    <w:p w14:paraId="4ED4511B" w14:textId="6A69D447" w:rsidR="007F0B25" w:rsidRPr="007F0B25" w:rsidRDefault="007F0B25" w:rsidP="007F0B25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2-3 středně velké brambory, oloupané a nakrájené na kostičky (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mělo by vyjít na </w:t>
      </w: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 šál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e</w:t>
      </w: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k rozmačkan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ých</w:t>
      </w: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)</w:t>
      </w:r>
    </w:p>
    <w:p w14:paraId="42386262" w14:textId="77777777" w:rsidR="007F0B25" w:rsidRPr="007F0B25" w:rsidRDefault="007F0B25" w:rsidP="007F0B25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 1/2 šálku maniokové mouky, v případě potřeby více</w:t>
      </w:r>
    </w:p>
    <w:p w14:paraId="082320D2" w14:textId="77777777" w:rsidR="007F0B25" w:rsidRPr="007F0B25" w:rsidRDefault="007F0B25" w:rsidP="007F0B25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1/2 hrnku cizrnové mouky</w:t>
      </w:r>
    </w:p>
    <w:p w14:paraId="46AEDC40" w14:textId="77777777" w:rsidR="007F0B25" w:rsidRPr="007F0B25" w:rsidRDefault="007F0B25" w:rsidP="007F0B25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 lžička mořské soli</w:t>
      </w:r>
    </w:p>
    <w:p w14:paraId="3D44536C" w14:textId="77777777" w:rsidR="007F0B25" w:rsidRPr="007F0B25" w:rsidRDefault="007F0B25" w:rsidP="007F0B25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 polévková lžíce - 1/4 šálku teplé vody, je-li potřeba</w:t>
      </w:r>
    </w:p>
    <w:p w14:paraId="01413DB7" w14:textId="75AD581E" w:rsidR="007F0B25" w:rsidRPr="007F0B25" w:rsidRDefault="007F0B25" w:rsidP="007F0B25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>Volitelně:</w:t>
      </w:r>
    </w:p>
    <w:p w14:paraId="3EE9430A" w14:textId="77777777" w:rsidR="007F0B25" w:rsidRPr="007F0B25" w:rsidRDefault="007F0B25" w:rsidP="007F0B25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1 lžička sušených bylinek (oregano, tymián, bazalka, rozmarýn)</w:t>
      </w:r>
    </w:p>
    <w:p w14:paraId="15BD9AE6" w14:textId="641A0B2A" w:rsidR="007F0B25" w:rsidRPr="007F0B25" w:rsidRDefault="007F0B25" w:rsidP="007F0B25">
      <w:pPr>
        <w:pStyle w:val="HTMLPreformatted"/>
        <w:spacing w:line="540" w:lineRule="atLeast"/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u w:val="single"/>
          <w:lang w:val="cs-CZ"/>
        </w:rPr>
        <w:t>Postup:</w:t>
      </w:r>
    </w:p>
    <w:p w14:paraId="6CD51C94" w14:textId="77777777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Vložte brambory do pařáku. Přikryjte pokličkou a vařte v páře 15–20 minut, dokud nezměknou. Vyjměte a zcela vychladněte.</w:t>
      </w:r>
    </w:p>
    <w:p w14:paraId="46B644D7" w14:textId="77777777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</w:p>
    <w:p w14:paraId="597BB54F" w14:textId="49775C72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Vložte brambory do kuchyňského robotu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/mixéru</w:t>
      </w: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a rozmixujte do hladka. Směs bude dost lepivá. Odměřte 1 šálek bramborové kaše a zbytek nechte na jiný recept.</w:t>
      </w:r>
    </w:p>
    <w:p w14:paraId="79E7834B" w14:textId="77777777" w:rsidR="007F0B25" w:rsidRPr="007F0B25" w:rsidRDefault="007F0B25" w:rsidP="007F0B25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</w:p>
    <w:p w14:paraId="57F3FFB5" w14:textId="77777777" w:rsidR="007F0B25" w:rsidRDefault="007F0B25" w:rsidP="00125180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Přidejte šálek kaše do velké mísy s maniokovou moukou, cizrnovou moukou, mořskou solí a bylinkami. Pomocí šťouchadla na brambory mačkejte, dokud nezískáte drobivou směs.</w:t>
      </w:r>
    </w:p>
    <w:p w14:paraId="41A4CE28" w14:textId="24D137B1" w:rsidR="007F0B25" w:rsidRPr="007F0B25" w:rsidRDefault="007F0B25" w:rsidP="00125180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Potom pokraču</w:t>
      </w: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jte rukama, během hnětení přidávejte vodu po lžících. V závislosti na obsahu vlhkosti mouky a bramborové kaše možná nebudete muset přidávat vůbec žádnou vodu.</w:t>
      </w:r>
    </w:p>
    <w:p w14:paraId="6A859C63" w14:textId="77777777" w:rsidR="007F0B25" w:rsidRPr="007F0B25" w:rsidRDefault="007F0B25" w:rsidP="00125180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</w:p>
    <w:p w14:paraId="22CD6339" w14:textId="77777777" w:rsidR="007F0B25" w:rsidRPr="007F0B25" w:rsidRDefault="007F0B25" w:rsidP="00125180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Těsto hněteme, dokud není hladké a jednotné, asi 3-5 minut. Těsto se nesmí vůbec lepit – pokud ano, přidejte ještě mouku z manioku. Když je těsto hotové, nakrájejte ho na 4 stejné díly.</w:t>
      </w:r>
    </w:p>
    <w:p w14:paraId="3C6452B4" w14:textId="77777777" w:rsidR="007F0B25" w:rsidRPr="007F0B25" w:rsidRDefault="007F0B25" w:rsidP="00125180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</w:p>
    <w:p w14:paraId="6FC5AACA" w14:textId="40BCADD6" w:rsidR="007F0B25" w:rsidRPr="007F0B25" w:rsidRDefault="007F0B25" w:rsidP="00125180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Každý kus rozválejte </w:t>
      </w:r>
      <w:r w:rsidR="00125180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na tortillu </w:t>
      </w: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mezi dvěma listy 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pečícího papíru</w:t>
      </w: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 na tloušťku 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pár milimetrů. </w:t>
      </w: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 xml:space="preserve">Zbývající kousky uchovávejte v plastovém obalu, aby nevyschly. </w:t>
      </w:r>
    </w:p>
    <w:p w14:paraId="0D35FAB3" w14:textId="77777777" w:rsidR="007F0B25" w:rsidRPr="007F0B25" w:rsidRDefault="007F0B25" w:rsidP="00125180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</w:p>
    <w:p w14:paraId="6ADF6D7B" w14:textId="77777777" w:rsidR="007F0B25" w:rsidRPr="007F0B25" w:rsidRDefault="007F0B25" w:rsidP="00125180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Umístěte nepřilnavou pánev na středně vysokou teplotu. Vyklopte tortillu na pánev a ihned opatrně odstraňte pečicí papír. Pokud necháte příliš dlouho, papír se může přilepit na těsto.</w:t>
      </w:r>
    </w:p>
    <w:p w14:paraId="1877FA54" w14:textId="77777777" w:rsidR="007F0B25" w:rsidRPr="007F0B25" w:rsidRDefault="007F0B25" w:rsidP="00125180">
      <w:pPr>
        <w:pStyle w:val="HTMLPreformatted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</w:pPr>
    </w:p>
    <w:p w14:paraId="4DCB18B2" w14:textId="77777777" w:rsidR="007F0B25" w:rsidRPr="007F0B25" w:rsidRDefault="007F0B25" w:rsidP="00125180">
      <w:pPr>
        <w:pStyle w:val="HTMLPreformatted"/>
        <w:spacing w:line="540" w:lineRule="atLeast"/>
        <w:jc w:val="both"/>
        <w:rPr>
          <w:rFonts w:asciiTheme="minorHAnsi" w:hAnsiTheme="minorHAnsi" w:cstheme="minorHAnsi"/>
          <w:color w:val="202124"/>
          <w:sz w:val="32"/>
          <w:szCs w:val="32"/>
        </w:rPr>
      </w:pPr>
      <w:r w:rsidRPr="007F0B25">
        <w:rPr>
          <w:rStyle w:val="y2iqfc"/>
          <w:rFonts w:asciiTheme="minorHAnsi" w:hAnsiTheme="minorHAnsi" w:cstheme="minorHAnsi"/>
          <w:color w:val="202124"/>
          <w:sz w:val="32"/>
          <w:szCs w:val="32"/>
          <w:lang w:val="cs-CZ"/>
        </w:rPr>
        <w:t>Vařte 3–4 minuty z každé strany, dokud nezezlátne. Opakujte se zbytkem těsta. Uchovávejte nejlépe při pokojové teplotě ve vzduchotěsné nádobě.</w:t>
      </w:r>
    </w:p>
    <w:p w14:paraId="1C39FEC2" w14:textId="77777777" w:rsidR="007F0B25" w:rsidRPr="007F0B25" w:rsidRDefault="007F0B25" w:rsidP="007F0B25">
      <w:pPr>
        <w:pStyle w:val="ListParagraph"/>
        <w:rPr>
          <w:rFonts w:cstheme="minorHAnsi"/>
          <w:sz w:val="32"/>
          <w:szCs w:val="32"/>
          <w:lang w:val="cs-CZ"/>
        </w:rPr>
      </w:pPr>
    </w:p>
    <w:p w14:paraId="7A1A45E6" w14:textId="5CF87234" w:rsidR="003F5E48" w:rsidRPr="007F0B25" w:rsidRDefault="003F5E48" w:rsidP="0085169C">
      <w:pPr>
        <w:rPr>
          <w:rFonts w:cstheme="minorHAnsi"/>
          <w:sz w:val="32"/>
          <w:szCs w:val="32"/>
          <w:lang w:val="cs-CZ"/>
        </w:rPr>
      </w:pPr>
    </w:p>
    <w:p w14:paraId="4242133A" w14:textId="77777777" w:rsidR="003F5E48" w:rsidRPr="0085169C" w:rsidRDefault="003F5E48" w:rsidP="0085169C">
      <w:pPr>
        <w:rPr>
          <w:sz w:val="32"/>
          <w:szCs w:val="32"/>
          <w:lang w:val="cs-CZ"/>
        </w:rPr>
      </w:pPr>
    </w:p>
    <w:p w14:paraId="7CB968B9" w14:textId="6FF37472" w:rsidR="0085169C" w:rsidRDefault="0085169C">
      <w:pPr>
        <w:rPr>
          <w:lang w:val="cs-CZ"/>
        </w:rPr>
      </w:pPr>
    </w:p>
    <w:p w14:paraId="69C72156" w14:textId="77777777" w:rsidR="0085169C" w:rsidRPr="0085169C" w:rsidRDefault="0085169C">
      <w:pPr>
        <w:rPr>
          <w:lang w:val="cs-CZ"/>
        </w:rPr>
      </w:pPr>
    </w:p>
    <w:sectPr w:rsidR="0085169C" w:rsidRPr="00851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41832"/>
    <w:multiLevelType w:val="hybridMultilevel"/>
    <w:tmpl w:val="3AEA7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54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9C"/>
    <w:rsid w:val="0002394B"/>
    <w:rsid w:val="00067428"/>
    <w:rsid w:val="000D3235"/>
    <w:rsid w:val="00104E82"/>
    <w:rsid w:val="00125180"/>
    <w:rsid w:val="00131CC4"/>
    <w:rsid w:val="001F52B0"/>
    <w:rsid w:val="0021422D"/>
    <w:rsid w:val="002A568C"/>
    <w:rsid w:val="00352B23"/>
    <w:rsid w:val="003C6BE7"/>
    <w:rsid w:val="003F5E48"/>
    <w:rsid w:val="004D144D"/>
    <w:rsid w:val="005C78FE"/>
    <w:rsid w:val="006200FB"/>
    <w:rsid w:val="007F0B25"/>
    <w:rsid w:val="0085169C"/>
    <w:rsid w:val="0088606B"/>
    <w:rsid w:val="009D66D7"/>
    <w:rsid w:val="00B70C59"/>
    <w:rsid w:val="00BA6143"/>
    <w:rsid w:val="00C51EC7"/>
    <w:rsid w:val="00C77033"/>
    <w:rsid w:val="00CE22CE"/>
    <w:rsid w:val="00CF0CF9"/>
    <w:rsid w:val="00D07E5D"/>
    <w:rsid w:val="00F10C02"/>
    <w:rsid w:val="00FA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418F89"/>
  <w15:chartTrackingRefBased/>
  <w15:docId w15:val="{98C6EC97-D8EF-9F4A-A5A4-9EF4CCE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E4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0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0C59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B7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14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Svecova</dc:creator>
  <cp:keywords/>
  <dc:description/>
  <cp:lastModifiedBy>Lucie Svecova</cp:lastModifiedBy>
  <cp:revision>20</cp:revision>
  <dcterms:created xsi:type="dcterms:W3CDTF">2023-02-17T09:22:00Z</dcterms:created>
  <dcterms:modified xsi:type="dcterms:W3CDTF">2023-02-23T18:32:00Z</dcterms:modified>
</cp:coreProperties>
</file>